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75" w:rsidRDefault="00F20275" w:rsidP="00EF4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F4EDA" w:rsidRPr="00111BB0" w:rsidRDefault="00EF4EDA" w:rsidP="00EF4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 xml:space="preserve">Сроки подачи и рассмотрения апелляций в основной период проведения государственной итоговой аттестации </w:t>
      </w:r>
    </w:p>
    <w:p w:rsidR="00EF4EDA" w:rsidRPr="00111BB0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основного общего образования (ГИА-9)</w:t>
      </w:r>
    </w:p>
    <w:p w:rsidR="00EF4EDA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 xml:space="preserve"> в Карачаево-Черкесской Республике в 202</w:t>
      </w:r>
      <w:r w:rsidR="00DB5625">
        <w:rPr>
          <w:rFonts w:ascii="Times New Roman" w:hAnsi="Times New Roman" w:cs="Times New Roman"/>
          <w:b/>
          <w:sz w:val="28"/>
          <w:szCs w:val="28"/>
        </w:rPr>
        <w:t>5</w:t>
      </w:r>
      <w:r w:rsidRPr="00111B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F4EDA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5252" w:type="dxa"/>
        <w:jc w:val="center"/>
        <w:tblLook w:val="04A0" w:firstRow="1" w:lastRow="0" w:firstColumn="1" w:lastColumn="0" w:noHBand="0" w:noVBand="1"/>
      </w:tblPr>
      <w:tblGrid>
        <w:gridCol w:w="3306"/>
        <w:gridCol w:w="1727"/>
        <w:gridCol w:w="2303"/>
        <w:gridCol w:w="3886"/>
        <w:gridCol w:w="4030"/>
      </w:tblGrid>
      <w:tr w:rsidR="00EF4EDA" w:rsidRPr="008D17A6" w:rsidTr="00654F0A">
        <w:trPr>
          <w:trHeight w:val="2456"/>
          <w:tblHeader/>
          <w:jc w:val="center"/>
        </w:trPr>
        <w:tc>
          <w:tcPr>
            <w:tcW w:w="3306" w:type="dxa"/>
            <w:vAlign w:val="center"/>
          </w:tcPr>
          <w:p w:rsidR="00EF4EDA" w:rsidRPr="008D17A6" w:rsidRDefault="00EF4EDA" w:rsidP="00EB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1727" w:type="dxa"/>
            <w:vAlign w:val="center"/>
          </w:tcPr>
          <w:p w:rsidR="00EF4EDA" w:rsidRPr="008D17A6" w:rsidRDefault="00EF4EDA" w:rsidP="00EB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03" w:type="dxa"/>
            <w:vAlign w:val="center"/>
          </w:tcPr>
          <w:p w:rsidR="00EF4EDA" w:rsidRPr="008D17A6" w:rsidRDefault="00EF4EDA" w:rsidP="00EB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Сроки официального объявления результатов ГИА-9 в Карачаево-Черкесской Республике</w:t>
            </w:r>
          </w:p>
        </w:tc>
        <w:tc>
          <w:tcPr>
            <w:tcW w:w="3886" w:type="dxa"/>
            <w:vAlign w:val="center"/>
          </w:tcPr>
          <w:p w:rsidR="00EF4EDA" w:rsidRPr="008D17A6" w:rsidRDefault="00EF4EDA" w:rsidP="00EB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Сроки подачи апелляций о несогласии с выставленными баллами</w:t>
            </w:r>
          </w:p>
        </w:tc>
        <w:tc>
          <w:tcPr>
            <w:tcW w:w="4030" w:type="dxa"/>
            <w:vAlign w:val="center"/>
          </w:tcPr>
          <w:p w:rsidR="00EF4EDA" w:rsidRPr="008D17A6" w:rsidRDefault="00EF4EDA" w:rsidP="00EB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Сроки рассмотрения апелляций о несогласии с выставленными баллами</w:t>
            </w:r>
          </w:p>
        </w:tc>
      </w:tr>
      <w:tr w:rsidR="008D17A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D17A6" w:rsidRPr="008D17A6" w:rsidRDefault="002B3D8C" w:rsidP="008D17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1727" w:type="dxa"/>
            <w:vAlign w:val="center"/>
          </w:tcPr>
          <w:p w:rsidR="008D17A6" w:rsidRDefault="005B5EBC" w:rsidP="008D1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21.05.2025</w:t>
            </w:r>
          </w:p>
          <w:p w:rsidR="008D17A6" w:rsidRPr="008D17A6" w:rsidRDefault="005B5EBC" w:rsidP="008D1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22.05.2025</w:t>
            </w:r>
          </w:p>
        </w:tc>
        <w:tc>
          <w:tcPr>
            <w:tcW w:w="2303" w:type="dxa"/>
            <w:vAlign w:val="center"/>
          </w:tcPr>
          <w:p w:rsidR="008D17A6" w:rsidRPr="008D17A6" w:rsidRDefault="005B5EBC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79546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06.2025</w:t>
            </w:r>
          </w:p>
          <w:p w:rsidR="008D17A6" w:rsidRPr="008D17A6" w:rsidRDefault="003A2028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5625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8D17A6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vAlign w:val="center"/>
          </w:tcPr>
          <w:p w:rsidR="002B3D8C" w:rsidRPr="008D17A6" w:rsidRDefault="008D17A6" w:rsidP="002B3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2B3D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17A6" w:rsidRPr="008D17A6" w:rsidRDefault="008D17A6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F83510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F83510" w:rsidRPr="008D17A6" w:rsidRDefault="002B3D8C" w:rsidP="002B3D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1727" w:type="dxa"/>
            <w:vAlign w:val="center"/>
          </w:tcPr>
          <w:p w:rsidR="00F83510" w:rsidRPr="008D17A6" w:rsidRDefault="005B5EBC" w:rsidP="00F83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F83510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F83510" w:rsidRDefault="005B5EBC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351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F83510" w:rsidRPr="008D17A6" w:rsidRDefault="005B5EBC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83510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12.06.2025</w:t>
            </w:r>
          </w:p>
          <w:p w:rsidR="00F83510" w:rsidRPr="008D17A6" w:rsidRDefault="003A2028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F83510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vAlign w:val="center"/>
          </w:tcPr>
          <w:p w:rsidR="00F83510" w:rsidRPr="008D17A6" w:rsidRDefault="005B5EBC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83510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(пятница</w:t>
            </w:r>
            <w:r w:rsidR="002B3D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3510" w:rsidRPr="008D17A6" w:rsidRDefault="00F8351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2B3D8C" w:rsidRPr="008D17A6" w:rsidTr="002B3D8C">
        <w:trPr>
          <w:trHeight w:val="1237"/>
          <w:jc w:val="center"/>
        </w:trPr>
        <w:tc>
          <w:tcPr>
            <w:tcW w:w="3306" w:type="dxa"/>
            <w:vAlign w:val="center"/>
          </w:tcPr>
          <w:p w:rsidR="002B3D8C" w:rsidRPr="008D17A6" w:rsidRDefault="002B3D8C" w:rsidP="002B3D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Информатика и ИКТ </w:t>
            </w:r>
          </w:p>
        </w:tc>
        <w:tc>
          <w:tcPr>
            <w:tcW w:w="1727" w:type="dxa"/>
            <w:vAlign w:val="center"/>
          </w:tcPr>
          <w:p w:rsidR="002B3D8C" w:rsidRDefault="005B5EBC" w:rsidP="002B3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26.05.2025</w:t>
            </w:r>
          </w:p>
        </w:tc>
        <w:tc>
          <w:tcPr>
            <w:tcW w:w="2303" w:type="dxa"/>
            <w:vAlign w:val="center"/>
          </w:tcPr>
          <w:p w:rsidR="002B3D8C" w:rsidRDefault="005B5EBC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3886" w:type="dxa"/>
            <w:vAlign w:val="center"/>
          </w:tcPr>
          <w:p w:rsidR="005B5EBC" w:rsidRPr="008D17A6" w:rsidRDefault="005B5EBC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12.06.2025</w:t>
            </w:r>
          </w:p>
          <w:p w:rsidR="002B3D8C" w:rsidRPr="00E51816" w:rsidRDefault="003A2028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5B5EBC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vAlign w:val="center"/>
          </w:tcPr>
          <w:p w:rsidR="005B5EBC" w:rsidRPr="008D17A6" w:rsidRDefault="005B5EBC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2B3D8C" w:rsidRPr="008D17A6" w:rsidRDefault="005B5EBC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  <w:r w:rsidR="002B3D8C" w:rsidRPr="008D1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D8C" w:rsidRPr="008D17A6" w:rsidTr="002B3D8C">
        <w:trPr>
          <w:trHeight w:val="1237"/>
          <w:jc w:val="center"/>
        </w:trPr>
        <w:tc>
          <w:tcPr>
            <w:tcW w:w="3306" w:type="dxa"/>
            <w:vAlign w:val="center"/>
          </w:tcPr>
          <w:p w:rsidR="002B3D8C" w:rsidRPr="008D17A6" w:rsidRDefault="002B3D8C" w:rsidP="002B3D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27" w:type="dxa"/>
            <w:vAlign w:val="center"/>
          </w:tcPr>
          <w:p w:rsidR="002B3D8C" w:rsidRDefault="005B5EBC" w:rsidP="002B3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26.05.2025</w:t>
            </w:r>
          </w:p>
        </w:tc>
        <w:tc>
          <w:tcPr>
            <w:tcW w:w="2303" w:type="dxa"/>
            <w:vAlign w:val="center"/>
          </w:tcPr>
          <w:p w:rsidR="002B3D8C" w:rsidRDefault="005B5EBC" w:rsidP="0071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3886" w:type="dxa"/>
            <w:vAlign w:val="center"/>
          </w:tcPr>
          <w:p w:rsidR="005B5EBC" w:rsidRPr="008D17A6" w:rsidRDefault="005B5EBC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12.06.2025</w:t>
            </w:r>
          </w:p>
          <w:p w:rsidR="002B3D8C" w:rsidRDefault="003A2028" w:rsidP="005B5EB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5B5EBC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vAlign w:val="center"/>
          </w:tcPr>
          <w:p w:rsidR="005B5EBC" w:rsidRPr="008D17A6" w:rsidRDefault="005B5EBC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2B3D8C" w:rsidRPr="008D17A6" w:rsidRDefault="005B5EBC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  <w:r w:rsidR="002B3D8C" w:rsidRPr="008D1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3A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23A65" w:rsidRPr="008D17A6" w:rsidRDefault="002B3D8C" w:rsidP="0072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1727" w:type="dxa"/>
            <w:vAlign w:val="center"/>
          </w:tcPr>
          <w:p w:rsidR="005B5EBC" w:rsidRDefault="005B5EBC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26.05.2025</w:t>
            </w:r>
          </w:p>
          <w:p w:rsidR="002A5D4B" w:rsidRPr="008D17A6" w:rsidRDefault="005B5EBC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2A5D4B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5B5EBC" w:rsidRDefault="005B5EBC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  <w:p w:rsidR="006E12B0" w:rsidRDefault="006E12B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4B" w:rsidRPr="008D17A6" w:rsidRDefault="005B5EBC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A5D4B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5B5EBC" w:rsidRPr="008D17A6" w:rsidRDefault="005B5EBC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723A65" w:rsidRDefault="003A2028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5B5EBC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13.06.2025</w:t>
            </w:r>
          </w:p>
          <w:p w:rsidR="006E12B0" w:rsidRPr="008D17A6" w:rsidRDefault="003A2028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6E12B0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12B0" w:rsidRPr="008D17A6" w:rsidRDefault="006E12B0" w:rsidP="0065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ч. 00 мин. до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23A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23A65" w:rsidRPr="008D17A6" w:rsidRDefault="002A5D4B" w:rsidP="002A5D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1727" w:type="dxa"/>
            <w:vAlign w:val="center"/>
          </w:tcPr>
          <w:p w:rsidR="00723A65" w:rsidRPr="008D17A6" w:rsidRDefault="006E12B0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29.05.2025</w:t>
            </w:r>
          </w:p>
        </w:tc>
        <w:tc>
          <w:tcPr>
            <w:tcW w:w="2303" w:type="dxa"/>
            <w:vAlign w:val="center"/>
          </w:tcPr>
          <w:p w:rsidR="00723A65" w:rsidRPr="008D17A6" w:rsidRDefault="006E12B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3886" w:type="dxa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13.06.2025</w:t>
            </w:r>
          </w:p>
          <w:p w:rsidR="00723A65" w:rsidRPr="008D17A6" w:rsidRDefault="003A2028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6E12B0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  <w:p w:rsidR="00723A65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ч. 00 мин. до 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23A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23A65" w:rsidRPr="008D17A6" w:rsidRDefault="002A5D4B" w:rsidP="0072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727" w:type="dxa"/>
            <w:vAlign w:val="center"/>
          </w:tcPr>
          <w:p w:rsidR="00723A65" w:rsidRPr="008D17A6" w:rsidRDefault="006E12B0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29.05.2025</w:t>
            </w:r>
          </w:p>
        </w:tc>
        <w:tc>
          <w:tcPr>
            <w:tcW w:w="2303" w:type="dxa"/>
            <w:vAlign w:val="center"/>
          </w:tcPr>
          <w:p w:rsidR="00723A65" w:rsidRPr="008D17A6" w:rsidRDefault="006E12B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3886" w:type="dxa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13.06.2025</w:t>
            </w:r>
          </w:p>
          <w:p w:rsidR="00723A65" w:rsidRPr="008D17A6" w:rsidRDefault="003A2028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6E12B0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  <w:p w:rsidR="00723A65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ч. 00 мин. до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23A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23A65" w:rsidRPr="008D17A6" w:rsidRDefault="002A5D4B" w:rsidP="0072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727" w:type="dxa"/>
            <w:vAlign w:val="center"/>
          </w:tcPr>
          <w:p w:rsidR="00723A65" w:rsidRPr="008D17A6" w:rsidRDefault="006E12B0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29.05.2025</w:t>
            </w:r>
          </w:p>
        </w:tc>
        <w:tc>
          <w:tcPr>
            <w:tcW w:w="2303" w:type="dxa"/>
            <w:vAlign w:val="center"/>
          </w:tcPr>
          <w:p w:rsidR="00723A65" w:rsidRPr="008D17A6" w:rsidRDefault="006E12B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3886" w:type="dxa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13.06.2025</w:t>
            </w:r>
          </w:p>
          <w:p w:rsidR="00723A65" w:rsidRPr="008D17A6" w:rsidRDefault="003A2028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6E12B0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  <w:p w:rsidR="00723A65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ч. 00 мин. до 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23A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23A65" w:rsidRPr="008D17A6" w:rsidRDefault="006E12B0" w:rsidP="0072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727" w:type="dxa"/>
            <w:vAlign w:val="center"/>
          </w:tcPr>
          <w:p w:rsidR="00723A65" w:rsidRDefault="006E12B0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03.06.2025</w:t>
            </w:r>
          </w:p>
          <w:p w:rsidR="00723A65" w:rsidRPr="008D17A6" w:rsidRDefault="00723A65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723A65" w:rsidRPr="008D17A6" w:rsidRDefault="006E12B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23A6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723A65" w:rsidRPr="008D17A6" w:rsidRDefault="006E12B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23A65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20.06.2025</w:t>
            </w:r>
          </w:p>
          <w:p w:rsidR="00723A65" w:rsidRPr="008D17A6" w:rsidRDefault="003A2028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 ч.3</w:t>
            </w:r>
            <w:r w:rsidR="00723A65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23A65" w:rsidRPr="008D17A6" w:rsidRDefault="006E12B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3A65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A416D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A416D" w:rsidRPr="008D17A6" w:rsidRDefault="006E12B0" w:rsidP="001064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727" w:type="dxa"/>
            <w:vAlign w:val="center"/>
          </w:tcPr>
          <w:p w:rsidR="007A416D" w:rsidRPr="008D17A6" w:rsidRDefault="007A416D" w:rsidP="007A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06.06.202</w:t>
            </w:r>
            <w:r w:rsidR="006E12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7A416D" w:rsidRPr="008D17A6" w:rsidRDefault="006E12B0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A416D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7A416D" w:rsidRPr="008D17A6" w:rsidRDefault="006E12B0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A416D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23.06.2025</w:t>
            </w:r>
          </w:p>
          <w:p w:rsidR="007A416D" w:rsidRPr="008D17A6" w:rsidRDefault="003A2028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7A416D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A416D" w:rsidRPr="008D17A6" w:rsidRDefault="00AA676F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A416D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5(вторник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416D" w:rsidRPr="008D17A6" w:rsidRDefault="007A416D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5A29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5A2965" w:rsidRPr="008D17A6" w:rsidRDefault="006E12B0" w:rsidP="005A29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1727" w:type="dxa"/>
            <w:vAlign w:val="center"/>
          </w:tcPr>
          <w:p w:rsidR="005A2965" w:rsidRPr="008D17A6" w:rsidRDefault="006E12B0" w:rsidP="005A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06.06.2025</w:t>
            </w:r>
          </w:p>
        </w:tc>
        <w:tc>
          <w:tcPr>
            <w:tcW w:w="2303" w:type="dxa"/>
            <w:vAlign w:val="center"/>
          </w:tcPr>
          <w:p w:rsidR="005A2965" w:rsidRPr="008D17A6" w:rsidRDefault="006E12B0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A296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23.06.2025</w:t>
            </w:r>
          </w:p>
          <w:p w:rsidR="005A2965" w:rsidRPr="006E12B0" w:rsidRDefault="003A2028" w:rsidP="006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 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AA676F" w:rsidRPr="008D17A6" w:rsidRDefault="00AA676F" w:rsidP="00AA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  <w:p w:rsidR="005A2965" w:rsidRPr="008D17A6" w:rsidRDefault="00AA676F" w:rsidP="00AA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5A29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5A2965" w:rsidRPr="008D17A6" w:rsidRDefault="006E12B0" w:rsidP="005A29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727" w:type="dxa"/>
            <w:vAlign w:val="center"/>
          </w:tcPr>
          <w:p w:rsidR="00737243" w:rsidRPr="008D17A6" w:rsidRDefault="006E12B0" w:rsidP="005A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06.06.2025</w:t>
            </w:r>
          </w:p>
        </w:tc>
        <w:tc>
          <w:tcPr>
            <w:tcW w:w="2303" w:type="dxa"/>
            <w:vAlign w:val="center"/>
          </w:tcPr>
          <w:p w:rsidR="005A2965" w:rsidRPr="008D17A6" w:rsidRDefault="006E12B0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</w:tc>
        <w:tc>
          <w:tcPr>
            <w:tcW w:w="3886" w:type="dxa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23.06.2025</w:t>
            </w:r>
          </w:p>
          <w:p w:rsidR="005A2965" w:rsidRPr="008D17A6" w:rsidRDefault="003A2028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 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AA676F" w:rsidRPr="008D17A6" w:rsidRDefault="00AA676F" w:rsidP="00AA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  <w:p w:rsidR="005A2965" w:rsidRPr="008D17A6" w:rsidRDefault="00AA676F" w:rsidP="00AA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5A29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5A2965" w:rsidRPr="008D17A6" w:rsidDel="003858F0" w:rsidRDefault="00AA676F" w:rsidP="005A29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727" w:type="dxa"/>
            <w:vAlign w:val="center"/>
          </w:tcPr>
          <w:p w:rsidR="005A2965" w:rsidRPr="008D17A6" w:rsidRDefault="00AA676F" w:rsidP="005A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5A2965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5A2965" w:rsidRPr="008D17A6" w:rsidRDefault="00737243" w:rsidP="0082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5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296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A67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1064C2" w:rsidRPr="008D17A6" w:rsidRDefault="00AA676F" w:rsidP="0010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5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64C2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64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5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5A2965" w:rsidRPr="008D17A6" w:rsidRDefault="003A2028" w:rsidP="0010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 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5A2965" w:rsidRPr="008D17A6" w:rsidRDefault="00AA676F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5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2965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8D78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69C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A67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AA67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5A29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5A2965" w:rsidRPr="008D17A6" w:rsidRDefault="001064C2" w:rsidP="005A29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727" w:type="dxa"/>
            <w:vAlign w:val="center"/>
          </w:tcPr>
          <w:p w:rsidR="005A2965" w:rsidRPr="008D17A6" w:rsidRDefault="007E447D" w:rsidP="005A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A2965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5A2965" w:rsidRPr="008D17A6" w:rsidRDefault="00737243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A296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8168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7E447D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03.07.2025</w:t>
            </w:r>
          </w:p>
          <w:p w:rsidR="005A2965" w:rsidRPr="008D17A6" w:rsidRDefault="003A2028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 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5A2965" w:rsidRPr="008D17A6" w:rsidRDefault="007E447D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="005A2965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(пятница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2965" w:rsidRPr="008D17A6" w:rsidRDefault="005A2965" w:rsidP="0065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4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9C65AC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9C65AC" w:rsidRDefault="009C65AC" w:rsidP="009C65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37243" w:rsidRPr="008D17A6" w:rsidRDefault="00737243" w:rsidP="009C65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727" w:type="dxa"/>
            <w:vAlign w:val="center"/>
          </w:tcPr>
          <w:p w:rsidR="009C65AC" w:rsidRPr="008D17A6" w:rsidRDefault="007E447D" w:rsidP="009C6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C65AC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9C65AC" w:rsidRPr="008D17A6" w:rsidRDefault="007E447D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9C65A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9C65AC" w:rsidRPr="008D17A6" w:rsidRDefault="007E447D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="009C65AC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03.07.2025</w:t>
            </w:r>
          </w:p>
          <w:p w:rsidR="009C65AC" w:rsidRPr="008D17A6" w:rsidRDefault="003A2028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7E447D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9C65AC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E447D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9C65AC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9C65AC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9C65AC" w:rsidRPr="008D17A6" w:rsidDel="003858F0" w:rsidRDefault="00737243" w:rsidP="009C65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727" w:type="dxa"/>
            <w:vAlign w:val="center"/>
          </w:tcPr>
          <w:p w:rsidR="009C65AC" w:rsidRPr="008D17A6" w:rsidRDefault="007E447D" w:rsidP="009C6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C65AC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9C65AC" w:rsidRPr="008D17A6" w:rsidRDefault="007E447D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  <w:tc>
          <w:tcPr>
            <w:tcW w:w="3886" w:type="dxa"/>
            <w:vAlign w:val="center"/>
          </w:tcPr>
          <w:p w:rsidR="007E447D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03.07.2025</w:t>
            </w:r>
          </w:p>
          <w:p w:rsidR="009C65AC" w:rsidRPr="008D17A6" w:rsidRDefault="003A2028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7E447D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7E447D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E447D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9C65AC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E447D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E447D" w:rsidRDefault="007E447D" w:rsidP="009C65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727" w:type="dxa"/>
            <w:vAlign w:val="center"/>
          </w:tcPr>
          <w:p w:rsidR="007E447D" w:rsidRDefault="007E447D" w:rsidP="009C6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16.06.2025</w:t>
            </w:r>
          </w:p>
        </w:tc>
        <w:tc>
          <w:tcPr>
            <w:tcW w:w="2303" w:type="dxa"/>
            <w:vAlign w:val="center"/>
          </w:tcPr>
          <w:p w:rsidR="007E447D" w:rsidRDefault="007E447D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  <w:tc>
          <w:tcPr>
            <w:tcW w:w="3886" w:type="dxa"/>
            <w:vAlign w:val="center"/>
          </w:tcPr>
          <w:p w:rsidR="007E447D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03.07.2025</w:t>
            </w:r>
          </w:p>
          <w:p w:rsidR="007E447D" w:rsidRDefault="003A2028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7E447D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7E447D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E447D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7E447D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9C65AC" w:rsidRDefault="00EB3D4D" w:rsidP="001F6E96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E447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Резерв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 русский язык</w:t>
            </w:r>
            <w:r w:rsidR="001F6E96" w:rsidRPr="009C65A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:rsidR="001F6E96" w:rsidRPr="008D17A6" w:rsidRDefault="008D78FD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1F6E96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1F6E96" w:rsidRPr="008D17A6" w:rsidRDefault="00EB3D4D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8D78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1F6E96" w:rsidRPr="008D17A6" w:rsidRDefault="008D78FD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08.07.2025</w:t>
            </w:r>
          </w:p>
          <w:p w:rsidR="001F6E96" w:rsidRPr="008D17A6" w:rsidRDefault="003A2028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8D78FD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F6E96" w:rsidRPr="008D17A6" w:rsidRDefault="008D78FD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(среда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8D17A6" w:rsidDel="003858F0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E447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Резерв</w:t>
            </w: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="00EB3D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 всем предметам (кроме  русского</w:t>
            </w: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язык</w:t>
            </w:r>
            <w:r w:rsidR="00EB3D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а, математики)</w:t>
            </w:r>
          </w:p>
        </w:tc>
        <w:tc>
          <w:tcPr>
            <w:tcW w:w="1727" w:type="dxa"/>
            <w:vAlign w:val="center"/>
          </w:tcPr>
          <w:p w:rsidR="001F6E96" w:rsidRPr="008D17A6" w:rsidRDefault="008D78FD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1F6E96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1F6E96" w:rsidRPr="008D17A6" w:rsidRDefault="008D78FD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1F6E96" w:rsidRPr="008D17A6" w:rsidRDefault="008D78FD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09.07.2025</w:t>
            </w:r>
          </w:p>
          <w:p w:rsidR="001F6E96" w:rsidRPr="008D17A6" w:rsidRDefault="003A2028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8D78FD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F6E96" w:rsidRPr="008D17A6" w:rsidRDefault="008D78FD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8D17A6" w:rsidDel="003858F0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Резерв: по всем учебным предметам (кроме русского языка и математики)</w:t>
            </w:r>
          </w:p>
        </w:tc>
        <w:tc>
          <w:tcPr>
            <w:tcW w:w="1727" w:type="dxa"/>
            <w:vAlign w:val="center"/>
          </w:tcPr>
          <w:p w:rsidR="001F6E96" w:rsidRPr="008D17A6" w:rsidRDefault="008D78FD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1F6E96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1F6E96" w:rsidRPr="008D17A6" w:rsidRDefault="008D78FD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734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  <w:p w:rsidR="001F6E96" w:rsidRPr="008D17A6" w:rsidRDefault="003A2028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</w:t>
            </w:r>
            <w:r w:rsidR="007342F9">
              <w:rPr>
                <w:rFonts w:ascii="Times New Roman" w:hAnsi="Times New Roman" w:cs="Times New Roman"/>
                <w:sz w:val="28"/>
                <w:szCs w:val="28"/>
              </w:rPr>
              <w:t>16 ч.3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(пятница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8D17A6" w:rsidDel="003858F0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Резерв: математика</w:t>
            </w:r>
          </w:p>
        </w:tc>
        <w:tc>
          <w:tcPr>
            <w:tcW w:w="1727" w:type="dxa"/>
            <w:vAlign w:val="center"/>
          </w:tcPr>
          <w:p w:rsidR="001F6E96" w:rsidRPr="008D17A6" w:rsidRDefault="007342F9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1F6E96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11.07.2025</w:t>
            </w:r>
          </w:p>
          <w:p w:rsidR="001F6E96" w:rsidRPr="008D17A6" w:rsidRDefault="003A2028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7342F9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6E96" w:rsidRPr="008D17A6" w:rsidRDefault="001F6E96" w:rsidP="0065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ч. 00 мин. до 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8D17A6" w:rsidDel="003858F0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Резерв: по всем учебным предметам </w:t>
            </w:r>
          </w:p>
        </w:tc>
        <w:tc>
          <w:tcPr>
            <w:tcW w:w="1727" w:type="dxa"/>
            <w:vAlign w:val="center"/>
          </w:tcPr>
          <w:p w:rsidR="001F6E96" w:rsidRPr="008D17A6" w:rsidRDefault="00EB3D4D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BF383A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  <w:r w:rsidR="001F6E96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7342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11.07.2025</w:t>
            </w:r>
          </w:p>
          <w:p w:rsidR="001F6E96" w:rsidRPr="008D17A6" w:rsidRDefault="003A2028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7342F9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656C0C" w:rsidRPr="00656C0C" w:rsidRDefault="00656C0C" w:rsidP="0065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0C">
              <w:rPr>
                <w:rFonts w:ascii="Times New Roman" w:hAnsi="Times New Roman" w:cs="Times New Roman"/>
                <w:sz w:val="28"/>
                <w:szCs w:val="28"/>
              </w:rPr>
              <w:t>13.07.2025 (воскресенье)</w:t>
            </w:r>
          </w:p>
          <w:p w:rsidR="001F6E96" w:rsidRPr="008D17A6" w:rsidRDefault="00656C0C" w:rsidP="0065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0C">
              <w:rPr>
                <w:rFonts w:ascii="Times New Roman" w:hAnsi="Times New Roman" w:cs="Times New Roman"/>
                <w:sz w:val="28"/>
                <w:szCs w:val="28"/>
              </w:rPr>
              <w:t>с 10 ч. 00 мин. до 12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8D17A6" w:rsidDel="003858F0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Резерв: </w:t>
            </w: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1727" w:type="dxa"/>
            <w:vAlign w:val="center"/>
          </w:tcPr>
          <w:p w:rsidR="001F6E96" w:rsidRPr="008D17A6" w:rsidRDefault="00BF383A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02.07</w:t>
            </w:r>
            <w:r w:rsidR="001F6E96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7342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12.07.2025</w:t>
            </w:r>
          </w:p>
          <w:p w:rsidR="001F6E96" w:rsidRPr="008D17A6" w:rsidRDefault="003A2028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7342F9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D2595D" w:rsidRPr="008D17A6" w:rsidRDefault="00D2595D" w:rsidP="00D25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(воскресенье)</w:t>
            </w:r>
          </w:p>
          <w:p w:rsidR="001F6E96" w:rsidRPr="008D17A6" w:rsidRDefault="00D2595D" w:rsidP="0065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</w:tbl>
    <w:p w:rsidR="008F1BCA" w:rsidRDefault="008F1BCA" w:rsidP="00654F0A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8F1BCA" w:rsidSect="00654F0A">
      <w:headerReference w:type="default" r:id="rId9"/>
      <w:pgSz w:w="16838" w:h="11906" w:orient="landscape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5B" w:rsidRDefault="00B63B5B" w:rsidP="0025647D">
      <w:pPr>
        <w:spacing w:after="0" w:line="240" w:lineRule="auto"/>
      </w:pPr>
      <w:r>
        <w:separator/>
      </w:r>
    </w:p>
  </w:endnote>
  <w:endnote w:type="continuationSeparator" w:id="0">
    <w:p w:rsidR="00B63B5B" w:rsidRDefault="00B63B5B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5B" w:rsidRDefault="00B63B5B" w:rsidP="0025647D">
      <w:pPr>
        <w:spacing w:after="0" w:line="240" w:lineRule="auto"/>
      </w:pPr>
      <w:r>
        <w:separator/>
      </w:r>
    </w:p>
  </w:footnote>
  <w:footnote w:type="continuationSeparator" w:id="0">
    <w:p w:rsidR="00B63B5B" w:rsidRDefault="00B63B5B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948229"/>
      <w:docPartObj>
        <w:docPartGallery w:val="Page Numbers (Top of Page)"/>
        <w:docPartUnique/>
      </w:docPartObj>
    </w:sdtPr>
    <w:sdtEndPr/>
    <w:sdtContent>
      <w:p w:rsidR="00EB3D4D" w:rsidRDefault="008C07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53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B3D4D" w:rsidRDefault="00EB3D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4764C"/>
    <w:multiLevelType w:val="hybridMultilevel"/>
    <w:tmpl w:val="09F0B9FA"/>
    <w:lvl w:ilvl="0" w:tplc="39B0720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A73E18"/>
    <w:multiLevelType w:val="hybridMultilevel"/>
    <w:tmpl w:val="B2AC2586"/>
    <w:lvl w:ilvl="0" w:tplc="CAE2E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7D"/>
    <w:rsid w:val="00001430"/>
    <w:rsid w:val="0000262A"/>
    <w:rsid w:val="000146DE"/>
    <w:rsid w:val="00014BFB"/>
    <w:rsid w:val="00015C31"/>
    <w:rsid w:val="0002519A"/>
    <w:rsid w:val="00044AB2"/>
    <w:rsid w:val="00046C6B"/>
    <w:rsid w:val="000813C6"/>
    <w:rsid w:val="000C744B"/>
    <w:rsid w:val="000E6EB9"/>
    <w:rsid w:val="001003DD"/>
    <w:rsid w:val="001064C2"/>
    <w:rsid w:val="00111BB0"/>
    <w:rsid w:val="001214B8"/>
    <w:rsid w:val="00121983"/>
    <w:rsid w:val="001346ED"/>
    <w:rsid w:val="00184F52"/>
    <w:rsid w:val="00195530"/>
    <w:rsid w:val="001C0541"/>
    <w:rsid w:val="001C213C"/>
    <w:rsid w:val="001C643B"/>
    <w:rsid w:val="001D693B"/>
    <w:rsid w:val="001E5536"/>
    <w:rsid w:val="001F003F"/>
    <w:rsid w:val="001F69D3"/>
    <w:rsid w:val="001F6E96"/>
    <w:rsid w:val="00200413"/>
    <w:rsid w:val="002023E6"/>
    <w:rsid w:val="00207332"/>
    <w:rsid w:val="00215560"/>
    <w:rsid w:val="00223AE6"/>
    <w:rsid w:val="00233782"/>
    <w:rsid w:val="00236D53"/>
    <w:rsid w:val="002407FF"/>
    <w:rsid w:val="00245B03"/>
    <w:rsid w:val="002469FC"/>
    <w:rsid w:val="0025647D"/>
    <w:rsid w:val="00260EA2"/>
    <w:rsid w:val="002643E6"/>
    <w:rsid w:val="002A5D4B"/>
    <w:rsid w:val="002B3D8C"/>
    <w:rsid w:val="002C3103"/>
    <w:rsid w:val="00305BC2"/>
    <w:rsid w:val="003170C7"/>
    <w:rsid w:val="003204EE"/>
    <w:rsid w:val="00336667"/>
    <w:rsid w:val="00344BCE"/>
    <w:rsid w:val="00347E9D"/>
    <w:rsid w:val="00356DE6"/>
    <w:rsid w:val="0038176A"/>
    <w:rsid w:val="0038543E"/>
    <w:rsid w:val="00385B14"/>
    <w:rsid w:val="00391799"/>
    <w:rsid w:val="003A2028"/>
    <w:rsid w:val="003A5039"/>
    <w:rsid w:val="004001AD"/>
    <w:rsid w:val="004069FA"/>
    <w:rsid w:val="00421018"/>
    <w:rsid w:val="004273A1"/>
    <w:rsid w:val="004439DE"/>
    <w:rsid w:val="00447063"/>
    <w:rsid w:val="00454E39"/>
    <w:rsid w:val="00461E12"/>
    <w:rsid w:val="00481675"/>
    <w:rsid w:val="00494126"/>
    <w:rsid w:val="004A6208"/>
    <w:rsid w:val="004F761B"/>
    <w:rsid w:val="00505D66"/>
    <w:rsid w:val="0054672C"/>
    <w:rsid w:val="00567FC3"/>
    <w:rsid w:val="00572967"/>
    <w:rsid w:val="00582E5C"/>
    <w:rsid w:val="005A1DF6"/>
    <w:rsid w:val="005A2965"/>
    <w:rsid w:val="005B5EBC"/>
    <w:rsid w:val="005E1C2B"/>
    <w:rsid w:val="005E280F"/>
    <w:rsid w:val="005F587C"/>
    <w:rsid w:val="006021F3"/>
    <w:rsid w:val="00615619"/>
    <w:rsid w:val="00620D83"/>
    <w:rsid w:val="00630FE9"/>
    <w:rsid w:val="00653F2E"/>
    <w:rsid w:val="00654EDE"/>
    <w:rsid w:val="00654F0A"/>
    <w:rsid w:val="00656159"/>
    <w:rsid w:val="00656C0C"/>
    <w:rsid w:val="006643F5"/>
    <w:rsid w:val="006666C5"/>
    <w:rsid w:val="006703E8"/>
    <w:rsid w:val="0067555B"/>
    <w:rsid w:val="006801D7"/>
    <w:rsid w:val="006A08E3"/>
    <w:rsid w:val="006A2DE8"/>
    <w:rsid w:val="006C59B3"/>
    <w:rsid w:val="006E12B0"/>
    <w:rsid w:val="00706828"/>
    <w:rsid w:val="00712630"/>
    <w:rsid w:val="00716CBD"/>
    <w:rsid w:val="00723A65"/>
    <w:rsid w:val="007342F9"/>
    <w:rsid w:val="00737243"/>
    <w:rsid w:val="007769C8"/>
    <w:rsid w:val="00785BC8"/>
    <w:rsid w:val="007935C7"/>
    <w:rsid w:val="0079546D"/>
    <w:rsid w:val="007A3519"/>
    <w:rsid w:val="007A416D"/>
    <w:rsid w:val="007A7AB9"/>
    <w:rsid w:val="007C41F1"/>
    <w:rsid w:val="007D128E"/>
    <w:rsid w:val="007D613A"/>
    <w:rsid w:val="007E447D"/>
    <w:rsid w:val="00802C77"/>
    <w:rsid w:val="00815FA1"/>
    <w:rsid w:val="008168FE"/>
    <w:rsid w:val="00823D55"/>
    <w:rsid w:val="00827565"/>
    <w:rsid w:val="0083109C"/>
    <w:rsid w:val="00840409"/>
    <w:rsid w:val="0084688A"/>
    <w:rsid w:val="008604C8"/>
    <w:rsid w:val="008627EC"/>
    <w:rsid w:val="00864702"/>
    <w:rsid w:val="00866506"/>
    <w:rsid w:val="00890355"/>
    <w:rsid w:val="008958CB"/>
    <w:rsid w:val="008A0936"/>
    <w:rsid w:val="008A0DF0"/>
    <w:rsid w:val="008A3CB1"/>
    <w:rsid w:val="008C0712"/>
    <w:rsid w:val="008C1214"/>
    <w:rsid w:val="008D17A6"/>
    <w:rsid w:val="008D78FD"/>
    <w:rsid w:val="008E4FE8"/>
    <w:rsid w:val="008F1BCA"/>
    <w:rsid w:val="008F685E"/>
    <w:rsid w:val="00910F54"/>
    <w:rsid w:val="00911C73"/>
    <w:rsid w:val="009165C4"/>
    <w:rsid w:val="00925763"/>
    <w:rsid w:val="009476BE"/>
    <w:rsid w:val="00950417"/>
    <w:rsid w:val="00957493"/>
    <w:rsid w:val="009741A9"/>
    <w:rsid w:val="00976167"/>
    <w:rsid w:val="009B05DD"/>
    <w:rsid w:val="009B1229"/>
    <w:rsid w:val="009B2076"/>
    <w:rsid w:val="009B26DA"/>
    <w:rsid w:val="009C5197"/>
    <w:rsid w:val="009C65AC"/>
    <w:rsid w:val="009C75B2"/>
    <w:rsid w:val="009D1C13"/>
    <w:rsid w:val="009E63AF"/>
    <w:rsid w:val="009F41EC"/>
    <w:rsid w:val="00A03D4E"/>
    <w:rsid w:val="00A1282B"/>
    <w:rsid w:val="00A41F88"/>
    <w:rsid w:val="00A45A66"/>
    <w:rsid w:val="00A73C28"/>
    <w:rsid w:val="00A808F8"/>
    <w:rsid w:val="00A90CF9"/>
    <w:rsid w:val="00AA1A24"/>
    <w:rsid w:val="00AA676F"/>
    <w:rsid w:val="00AB7716"/>
    <w:rsid w:val="00AC0BA3"/>
    <w:rsid w:val="00AC583B"/>
    <w:rsid w:val="00AD3074"/>
    <w:rsid w:val="00AE5919"/>
    <w:rsid w:val="00AF7A3C"/>
    <w:rsid w:val="00B009CA"/>
    <w:rsid w:val="00B076AF"/>
    <w:rsid w:val="00B15586"/>
    <w:rsid w:val="00B32659"/>
    <w:rsid w:val="00B33EFF"/>
    <w:rsid w:val="00B4388F"/>
    <w:rsid w:val="00B51669"/>
    <w:rsid w:val="00B51BA8"/>
    <w:rsid w:val="00B63B5B"/>
    <w:rsid w:val="00B67B67"/>
    <w:rsid w:val="00B70D82"/>
    <w:rsid w:val="00B70FC6"/>
    <w:rsid w:val="00B80EF1"/>
    <w:rsid w:val="00BD6A83"/>
    <w:rsid w:val="00BD7271"/>
    <w:rsid w:val="00BF383A"/>
    <w:rsid w:val="00BF3900"/>
    <w:rsid w:val="00C14865"/>
    <w:rsid w:val="00C25AC8"/>
    <w:rsid w:val="00C5500E"/>
    <w:rsid w:val="00C66D69"/>
    <w:rsid w:val="00C934F4"/>
    <w:rsid w:val="00CB01B3"/>
    <w:rsid w:val="00CB5AB5"/>
    <w:rsid w:val="00CD33EC"/>
    <w:rsid w:val="00CD3E1B"/>
    <w:rsid w:val="00CD72E8"/>
    <w:rsid w:val="00CD7A3C"/>
    <w:rsid w:val="00CF3651"/>
    <w:rsid w:val="00CF5862"/>
    <w:rsid w:val="00D0036B"/>
    <w:rsid w:val="00D11498"/>
    <w:rsid w:val="00D2595D"/>
    <w:rsid w:val="00D472B3"/>
    <w:rsid w:val="00D55873"/>
    <w:rsid w:val="00D70CC4"/>
    <w:rsid w:val="00D7680F"/>
    <w:rsid w:val="00D81E6A"/>
    <w:rsid w:val="00D820FE"/>
    <w:rsid w:val="00D904FA"/>
    <w:rsid w:val="00D93934"/>
    <w:rsid w:val="00D97A10"/>
    <w:rsid w:val="00DB5625"/>
    <w:rsid w:val="00DB5DA3"/>
    <w:rsid w:val="00DB621D"/>
    <w:rsid w:val="00DF30D5"/>
    <w:rsid w:val="00DF7C88"/>
    <w:rsid w:val="00E133E1"/>
    <w:rsid w:val="00E16C77"/>
    <w:rsid w:val="00E244E3"/>
    <w:rsid w:val="00E271B8"/>
    <w:rsid w:val="00E3343E"/>
    <w:rsid w:val="00E41F51"/>
    <w:rsid w:val="00E54B8F"/>
    <w:rsid w:val="00E659FC"/>
    <w:rsid w:val="00E714F0"/>
    <w:rsid w:val="00E73FE9"/>
    <w:rsid w:val="00E84323"/>
    <w:rsid w:val="00E8663E"/>
    <w:rsid w:val="00E874A2"/>
    <w:rsid w:val="00EB3D4D"/>
    <w:rsid w:val="00EB3DF2"/>
    <w:rsid w:val="00EC142C"/>
    <w:rsid w:val="00EC1F2D"/>
    <w:rsid w:val="00ED55A4"/>
    <w:rsid w:val="00EE4564"/>
    <w:rsid w:val="00EF4EDA"/>
    <w:rsid w:val="00F20275"/>
    <w:rsid w:val="00F20521"/>
    <w:rsid w:val="00F22670"/>
    <w:rsid w:val="00F24B32"/>
    <w:rsid w:val="00F42B9D"/>
    <w:rsid w:val="00F4418D"/>
    <w:rsid w:val="00F83510"/>
    <w:rsid w:val="00F85952"/>
    <w:rsid w:val="00F875DC"/>
    <w:rsid w:val="00FA3E4A"/>
    <w:rsid w:val="00FA6E23"/>
    <w:rsid w:val="00FA72B8"/>
    <w:rsid w:val="00FB4338"/>
    <w:rsid w:val="00FC134A"/>
    <w:rsid w:val="00FD47BF"/>
    <w:rsid w:val="00FE78A3"/>
    <w:rsid w:val="00FF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1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54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1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54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6E97-D7C5-4FBA-8F36-724DCFFE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User</cp:lastModifiedBy>
  <cp:revision>2</cp:revision>
  <cp:lastPrinted>2025-06-02T10:59:00Z</cp:lastPrinted>
  <dcterms:created xsi:type="dcterms:W3CDTF">2025-06-10T06:13:00Z</dcterms:created>
  <dcterms:modified xsi:type="dcterms:W3CDTF">2025-06-10T06:13:00Z</dcterms:modified>
</cp:coreProperties>
</file>