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77" w:rsidRPr="009718FB" w:rsidRDefault="00B35D77" w:rsidP="00B3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Рейтинговый протокол результатов</w:t>
      </w:r>
    </w:p>
    <w:p w:rsidR="00B35D77" w:rsidRPr="009718FB" w:rsidRDefault="00B35D77" w:rsidP="00B3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 этапа</w:t>
      </w:r>
    </w:p>
    <w:p w:rsidR="00B35D77" w:rsidRPr="009718FB" w:rsidRDefault="00B35D77" w:rsidP="00B3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</w:t>
      </w:r>
    </w:p>
    <w:p w:rsidR="00B35D77" w:rsidRPr="009718FB" w:rsidRDefault="00B35D77" w:rsidP="00B3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 а.Апсуа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35D77" w:rsidRPr="009718FB" w:rsidRDefault="009A0378" w:rsidP="00B3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</w:t>
      </w:r>
      <w:bookmarkStart w:id="0" w:name="_GoBack"/>
      <w:bookmarkEnd w:id="0"/>
      <w:r w:rsidR="00B35D77" w:rsidRPr="0097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35D77" w:rsidRPr="009718FB" w:rsidRDefault="00B35D77" w:rsidP="00B35D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оргкомитета ШЭ  ВсОШ)</w:t>
      </w:r>
    </w:p>
    <w:p w:rsidR="00B35D77" w:rsidRPr="009718FB" w:rsidRDefault="00B35D77" w:rsidP="00B35D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B35D77" w:rsidRPr="009718FB" w:rsidTr="00312EB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77" w:rsidRPr="009718FB" w:rsidRDefault="00B35D77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18FB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77" w:rsidRPr="006C22C2" w:rsidRDefault="00B35D77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география</w:t>
            </w:r>
          </w:p>
        </w:tc>
      </w:tr>
      <w:tr w:rsidR="00B35D77" w:rsidRPr="009718FB" w:rsidTr="00312EBD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77" w:rsidRPr="009718FB" w:rsidRDefault="00B35D77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77" w:rsidRPr="009718FB" w:rsidRDefault="00B35D77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6-11 классы</w:t>
            </w:r>
          </w:p>
        </w:tc>
      </w:tr>
      <w:tr w:rsidR="00B35D77" w:rsidRPr="009718FB" w:rsidTr="00312EB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77" w:rsidRPr="009718FB" w:rsidRDefault="00B35D77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18FB">
              <w:rPr>
                <w:rFonts w:ascii="Times New Roman" w:eastAsia="Times New Roman" w:hAnsi="Times New Roman" w:cs="Times New Roman"/>
                <w:b/>
                <w:lang w:eastAsia="ru-RU"/>
              </w:rPr>
              <w:t>Дата, месяц, год проведения ШЭ  ВсОШ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77" w:rsidRPr="009718FB" w:rsidRDefault="009A0378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02.10.2024</w:t>
            </w:r>
          </w:p>
        </w:tc>
      </w:tr>
    </w:tbl>
    <w:p w:rsidR="00B35D77" w:rsidRPr="009718FB" w:rsidRDefault="00B35D77" w:rsidP="00B35D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5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881"/>
        <w:gridCol w:w="1352"/>
        <w:gridCol w:w="1632"/>
        <w:gridCol w:w="3653"/>
      </w:tblGrid>
      <w:tr w:rsidR="00B35D77" w:rsidRPr="009718FB" w:rsidTr="00B35D77">
        <w:trPr>
          <w:trHeight w:val="150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77" w:rsidRPr="009718FB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8F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77" w:rsidRPr="009718FB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5D77" w:rsidRPr="009718FB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5D77" w:rsidRPr="009718FB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8FB">
              <w:rPr>
                <w:rFonts w:ascii="Times New Roman" w:eastAsia="Times New Roman" w:hAnsi="Times New Roman" w:cs="Times New Roman"/>
                <w:lang w:eastAsia="ru-RU"/>
              </w:rPr>
              <w:t>Фамилия, имя                     и отчество</w:t>
            </w:r>
          </w:p>
          <w:p w:rsidR="00B35D77" w:rsidRPr="009718FB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8FB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 ШЭ  ВсОШ </w:t>
            </w:r>
          </w:p>
          <w:p w:rsidR="00B35D77" w:rsidRPr="009718FB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77" w:rsidRPr="009718FB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8F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  <w:p w:rsidR="00B35D77" w:rsidRPr="009718FB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77" w:rsidRPr="009718FB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достижение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77" w:rsidRPr="009718FB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8FB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</w:p>
          <w:p w:rsidR="00B35D77" w:rsidRPr="009718FB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8FB">
              <w:rPr>
                <w:rFonts w:ascii="Times New Roman" w:eastAsia="Times New Roman" w:hAnsi="Times New Roman" w:cs="Times New Roman"/>
                <w:lang w:eastAsia="ru-RU"/>
              </w:rPr>
              <w:t>учителя/наставника (полностью)</w:t>
            </w:r>
          </w:p>
        </w:tc>
      </w:tr>
      <w:tr w:rsidR="00B35D77" w:rsidRPr="009718FB" w:rsidTr="00B35D77">
        <w:trPr>
          <w:trHeight w:val="52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77" w:rsidRPr="009718FB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77" w:rsidRPr="00B35D77" w:rsidRDefault="00B35D77" w:rsidP="00B3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Найманова Лина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77" w:rsidRPr="00B35D77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77" w:rsidRPr="00B35D77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77" w:rsidRPr="00B35D77" w:rsidRDefault="00B35D77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Курумбаев И.Р.</w:t>
            </w:r>
          </w:p>
        </w:tc>
      </w:tr>
      <w:tr w:rsidR="00B35D77" w:rsidRPr="009718FB" w:rsidTr="00B35D77">
        <w:trPr>
          <w:trHeight w:val="38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77" w:rsidRPr="009718FB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77" w:rsidRPr="00B35D77" w:rsidRDefault="00B35D77" w:rsidP="00B3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Ивлев Алексей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77" w:rsidRPr="00B35D77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77" w:rsidRPr="00B35D77" w:rsidRDefault="00B35D77" w:rsidP="00B3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77" w:rsidRPr="00B35D77" w:rsidRDefault="00B35D77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Курумбаев И.Р.</w:t>
            </w:r>
          </w:p>
        </w:tc>
      </w:tr>
      <w:tr w:rsidR="00B35D77" w:rsidRPr="009718FB" w:rsidTr="00B35D77">
        <w:trPr>
          <w:trHeight w:val="52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77" w:rsidRPr="009718FB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77" w:rsidRPr="00B35D77" w:rsidRDefault="00B35D77" w:rsidP="00B3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Борокова Арнелла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77" w:rsidRPr="00B35D77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77" w:rsidRPr="00B35D77" w:rsidRDefault="00B35D77" w:rsidP="00B3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77" w:rsidRPr="00B35D77" w:rsidRDefault="00B35D77" w:rsidP="00B3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Курумбаев И.Р.</w:t>
            </w:r>
          </w:p>
        </w:tc>
      </w:tr>
      <w:tr w:rsidR="00B35D77" w:rsidRPr="009718FB" w:rsidTr="00B35D77">
        <w:trPr>
          <w:trHeight w:val="25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9718FB" w:rsidRDefault="00B35D77" w:rsidP="00B35D77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B35D77" w:rsidRDefault="00B35D77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 Шамиль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77" w:rsidRPr="00B35D77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B35D77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обедитель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B35D77" w:rsidRDefault="00B35D77">
            <w:pPr>
              <w:rPr>
                <w:sz w:val="28"/>
                <w:szCs w:val="28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Курумбаев И.Р.</w:t>
            </w:r>
          </w:p>
        </w:tc>
      </w:tr>
      <w:tr w:rsidR="00B35D77" w:rsidRPr="009718FB" w:rsidTr="00B35D77">
        <w:trPr>
          <w:trHeight w:val="25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9718FB" w:rsidRDefault="00B35D77" w:rsidP="00B35D77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B35D77" w:rsidRDefault="00B35D77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 Рауль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77" w:rsidRPr="00B35D77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B35D77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обедитель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B35D77" w:rsidRDefault="00B35D77">
            <w:pPr>
              <w:rPr>
                <w:sz w:val="28"/>
                <w:szCs w:val="28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Курумбаев И.Р.</w:t>
            </w:r>
          </w:p>
        </w:tc>
      </w:tr>
      <w:tr w:rsidR="00B35D77" w:rsidRPr="009718FB" w:rsidTr="00B35D77">
        <w:trPr>
          <w:trHeight w:val="25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9718FB" w:rsidRDefault="00B35D77" w:rsidP="00B35D77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B35D77" w:rsidRDefault="00B35D77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Гожев Дамир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77" w:rsidRPr="00B35D77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B35D77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B35D77" w:rsidRDefault="00B35D77">
            <w:pPr>
              <w:rPr>
                <w:sz w:val="28"/>
                <w:szCs w:val="28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Курумбаев И.Р.</w:t>
            </w:r>
          </w:p>
        </w:tc>
      </w:tr>
      <w:tr w:rsidR="00B35D77" w:rsidRPr="009718FB" w:rsidTr="00B35D77">
        <w:trPr>
          <w:trHeight w:val="25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9718FB" w:rsidRDefault="00B35D77" w:rsidP="00B35D77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B35D77" w:rsidRDefault="00B35D77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Бороков Алибек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77" w:rsidRPr="00B35D77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B35D77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B35D77" w:rsidRDefault="00B35D77">
            <w:pPr>
              <w:rPr>
                <w:sz w:val="28"/>
                <w:szCs w:val="28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Курумбаев И.Р.</w:t>
            </w:r>
          </w:p>
        </w:tc>
      </w:tr>
      <w:tr w:rsidR="00B35D77" w:rsidRPr="009718FB" w:rsidTr="00B35D77">
        <w:trPr>
          <w:trHeight w:val="25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9718FB" w:rsidRDefault="00B35D77" w:rsidP="00B35D77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B35D77" w:rsidRDefault="00B35D77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 Амир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77" w:rsidRPr="00B35D77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B35D77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7" w:rsidRPr="00B35D77" w:rsidRDefault="00B35D77">
            <w:pPr>
              <w:rPr>
                <w:sz w:val="28"/>
                <w:szCs w:val="28"/>
              </w:rPr>
            </w:pPr>
            <w:r w:rsidRPr="00B35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Курумбаев И.Р.</w:t>
            </w:r>
          </w:p>
        </w:tc>
      </w:tr>
    </w:tbl>
    <w:p w:rsidR="00B35D77" w:rsidRPr="009718FB" w:rsidRDefault="00B35D77" w:rsidP="00B35D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5D77" w:rsidRPr="009718FB" w:rsidRDefault="00B35D77" w:rsidP="00B35D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18FB">
        <w:rPr>
          <w:rFonts w:ascii="Times New Roman" w:eastAsia="Times New Roman" w:hAnsi="Times New Roman" w:cs="Times New Roman"/>
          <w:lang w:eastAsia="ru-RU"/>
        </w:rPr>
        <w:t>Члены предметного жюри ШЭ ВсОШ:</w:t>
      </w:r>
    </w:p>
    <w:tbl>
      <w:tblPr>
        <w:tblW w:w="9648" w:type="dxa"/>
        <w:tblInd w:w="-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"/>
        <w:gridCol w:w="5143"/>
        <w:gridCol w:w="77"/>
      </w:tblGrid>
      <w:tr w:rsidR="00B35D77" w:rsidRPr="009718FB" w:rsidTr="00312EBD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D77" w:rsidRPr="009718FB" w:rsidRDefault="00B35D77" w:rsidP="00312EBD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D77" w:rsidRDefault="00B35D77" w:rsidP="00312EBD">
            <w:r>
              <w:rPr>
                <w:rFonts w:ascii="Times New Roman" w:eastAsia="Times New Roman" w:hAnsi="Times New Roman" w:cs="Times New Roman"/>
                <w:lang w:eastAsia="ru-RU"/>
              </w:rPr>
              <w:t>Махова Р.М-А.</w:t>
            </w:r>
          </w:p>
        </w:tc>
      </w:tr>
      <w:tr w:rsidR="00B35D77" w:rsidRPr="009718FB" w:rsidTr="00312EBD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77" w:rsidRPr="009718FB" w:rsidRDefault="00B35D77" w:rsidP="00312EBD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718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D77" w:rsidRPr="009718FB" w:rsidRDefault="00B35D77" w:rsidP="00312EBD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718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Ф.И.О учителя</w:t>
            </w:r>
          </w:p>
        </w:tc>
      </w:tr>
      <w:tr w:rsidR="00B35D77" w:rsidRPr="009718FB" w:rsidTr="00312EBD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D77" w:rsidRPr="009718FB" w:rsidRDefault="00B35D77" w:rsidP="00312EBD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0A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D32B599" wp14:editId="4D6D9F46">
                  <wp:extent cx="1943100" cy="790575"/>
                  <wp:effectExtent l="19050" t="0" r="0" b="0"/>
                  <wp:docPr id="1" name="Рисунок 1" descr="C:\Users\1\AppData\Local\Microsoft\Windows\Temporary Internet Files\Content.Word\подпись моя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подпись моя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D77" w:rsidRPr="009718FB" w:rsidRDefault="00B35D77" w:rsidP="00312EBD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Цикисова Э.Ю.</w:t>
            </w:r>
          </w:p>
        </w:tc>
      </w:tr>
      <w:tr w:rsidR="00B35D77" w:rsidRPr="009718FB" w:rsidTr="00312EB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trHeight w:val="1122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5D77" w:rsidRDefault="00B35D77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заполнения протокола -  </w:t>
            </w:r>
            <w:r w:rsidR="009A0378">
              <w:rPr>
                <w:rFonts w:ascii="Times New Roman" w:eastAsia="Times New Roman" w:hAnsi="Times New Roman" w:cs="Times New Roman"/>
                <w:lang w:eastAsia="ru-RU"/>
              </w:rPr>
              <w:t>03.10.2024</w:t>
            </w:r>
          </w:p>
          <w:p w:rsidR="00B35D77" w:rsidRPr="009718FB" w:rsidRDefault="00B35D77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</w:tcPr>
          <w:p w:rsidR="00B35D77" w:rsidRPr="009718FB" w:rsidRDefault="00B35D77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D77" w:rsidRPr="009718FB" w:rsidRDefault="00B35D77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Цикисова Э.Ю.</w:t>
            </w:r>
          </w:p>
        </w:tc>
      </w:tr>
      <w:tr w:rsidR="00B35D77" w:rsidRPr="009718FB" w:rsidTr="00312EB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D77" w:rsidRPr="009718FB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40" w:type="dxa"/>
          </w:tcPr>
          <w:p w:rsidR="00B35D77" w:rsidRPr="009718FB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D77" w:rsidRPr="009718FB" w:rsidRDefault="00B35D77" w:rsidP="003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ответственного за проведение ШЭ ВсОШ в ОО</w:t>
            </w:r>
          </w:p>
        </w:tc>
      </w:tr>
    </w:tbl>
    <w:p w:rsidR="00B35D77" w:rsidRPr="009718FB" w:rsidRDefault="00B35D77" w:rsidP="00B35D7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35D77" w:rsidRPr="009718FB" w:rsidRDefault="00B35D77" w:rsidP="00B35D7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35D77" w:rsidRDefault="00B35D77" w:rsidP="00B3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D77" w:rsidRDefault="00B35D77" w:rsidP="00B3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2E9" w:rsidRDefault="00A822E9"/>
    <w:sectPr w:rsidR="00A8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4DA"/>
    <w:multiLevelType w:val="hybridMultilevel"/>
    <w:tmpl w:val="0FCC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77"/>
    <w:rsid w:val="009A0378"/>
    <w:rsid w:val="00A822E9"/>
    <w:rsid w:val="00B3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2024-10-03T10:10:00Z</dcterms:created>
  <dcterms:modified xsi:type="dcterms:W3CDTF">2024-10-03T10:24:00Z</dcterms:modified>
</cp:coreProperties>
</file>