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Рейтинговый протокол результатов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этапа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а.Апсуа»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45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оргкомитета ШЭ  ВсОШ)</w:t>
      </w:r>
    </w:p>
    <w:p w:rsidR="00E70810" w:rsidRPr="0097455B" w:rsidRDefault="00E70810" w:rsidP="00E708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E70810" w:rsidRPr="0097455B" w:rsidTr="002234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ОБЗР</w:t>
            </w:r>
          </w:p>
        </w:tc>
      </w:tr>
      <w:tr w:rsidR="00E70810" w:rsidRPr="0097455B" w:rsidTr="0022344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E70810" w:rsidRPr="00974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-11 классы</w:t>
            </w:r>
          </w:p>
        </w:tc>
      </w:tr>
      <w:tr w:rsidR="00E70810" w:rsidRPr="0097455B" w:rsidTr="0022344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b/>
                <w:lang w:eastAsia="ru-RU"/>
              </w:rPr>
              <w:t>Дата, месяц, год проведения ШЭ  ВсОШ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  <w:r w:rsidR="00E70810" w:rsidRPr="009745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.10.2024г</w:t>
            </w:r>
          </w:p>
        </w:tc>
      </w:tr>
    </w:tbl>
    <w:p w:rsidR="00E70810" w:rsidRPr="0097455B" w:rsidRDefault="00E70810" w:rsidP="00E70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904"/>
        <w:gridCol w:w="1362"/>
        <w:gridCol w:w="1588"/>
        <w:gridCol w:w="3679"/>
      </w:tblGrid>
      <w:tr w:rsidR="00E70810" w:rsidRPr="0097455B" w:rsidTr="0022344D">
        <w:trPr>
          <w:trHeight w:val="150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Фамилия, имя                     и отчество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ШЭ  ВсОШ 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достижение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Фамилия, имя и отчество</w:t>
            </w:r>
          </w:p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учителя/наставника (полностью)</w:t>
            </w:r>
          </w:p>
        </w:tc>
      </w:tr>
      <w:tr w:rsidR="00E70810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 Рауль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10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10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 Дамир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Найманова Жанна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 Шамиль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Хутов Мухаммед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52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Агова Самия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C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Дарсалия Анастасия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Курумбаева Амина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Гожев Аслан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  <w:tr w:rsidR="003A1C9C" w:rsidRPr="0097455B" w:rsidTr="0022344D">
        <w:trPr>
          <w:trHeight w:val="25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Тлисов Амир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C" w:rsidRPr="0097455B" w:rsidRDefault="003A1C9C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победитель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C" w:rsidRPr="0097455B" w:rsidRDefault="003A1C9C" w:rsidP="0022344D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 Роберт Юрьечич</w:t>
            </w:r>
          </w:p>
        </w:tc>
      </w:tr>
    </w:tbl>
    <w:p w:rsidR="00E70810" w:rsidRPr="0097455B" w:rsidRDefault="00E70810" w:rsidP="00E708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455B">
        <w:rPr>
          <w:rFonts w:ascii="Times New Roman" w:eastAsia="Times New Roman" w:hAnsi="Times New Roman" w:cs="Times New Roman"/>
          <w:lang w:eastAsia="ru-RU"/>
        </w:rPr>
        <w:t>Члены предметного жюри ШЭ ВсОШ:</w:t>
      </w:r>
    </w:p>
    <w:tbl>
      <w:tblPr>
        <w:tblW w:w="9648" w:type="dxa"/>
        <w:tblInd w:w="-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0"/>
        <w:gridCol w:w="5143"/>
        <w:gridCol w:w="77"/>
      </w:tblGrid>
      <w:tr w:rsidR="00E70810" w:rsidRPr="0097455B" w:rsidTr="0022344D">
        <w:trPr>
          <w:trHeight w:val="270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810" w:rsidRPr="0097455B" w:rsidRDefault="003A1C9C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Жиров Р.Ю.</w:t>
            </w:r>
            <w:bookmarkStart w:id="0" w:name="_GoBack"/>
            <w:bookmarkEnd w:id="0"/>
          </w:p>
        </w:tc>
      </w:tr>
      <w:tr w:rsidR="00E70810" w:rsidRPr="0097455B" w:rsidTr="0022344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Ф.И.О учителя</w:t>
            </w:r>
          </w:p>
        </w:tc>
      </w:tr>
      <w:tr w:rsidR="00E70810" w:rsidRPr="0097455B" w:rsidTr="0022344D">
        <w:trPr>
          <w:trHeight w:val="270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E61A0FC" wp14:editId="226999B9">
                  <wp:extent cx="1943100" cy="790575"/>
                  <wp:effectExtent l="19050" t="0" r="0" b="0"/>
                  <wp:docPr id="1" name="Рисунок 1" descr="подпись моя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моя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0810" w:rsidRPr="0097455B" w:rsidRDefault="00E70810" w:rsidP="0022344D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Цикисова Э.Ю.</w:t>
            </w:r>
          </w:p>
        </w:tc>
      </w:tr>
      <w:tr w:rsidR="00E70810" w:rsidRPr="0097455B" w:rsidTr="0022344D">
        <w:trPr>
          <w:gridAfter w:val="1"/>
          <w:wAfter w:w="77" w:type="dxa"/>
          <w:trHeight w:val="1122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3A1C9C">
              <w:rPr>
                <w:rFonts w:ascii="Times New Roman" w:eastAsia="Times New Roman" w:hAnsi="Times New Roman" w:cs="Times New Roman"/>
                <w:lang w:eastAsia="ru-RU"/>
              </w:rPr>
              <w:t>заполнения протокола -  18</w:t>
            </w: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.10.24</w:t>
            </w:r>
          </w:p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lang w:eastAsia="ru-RU"/>
              </w:rPr>
              <w:t>Цикисова Э.Ю.</w:t>
            </w:r>
          </w:p>
        </w:tc>
      </w:tr>
      <w:tr w:rsidR="00E70810" w:rsidRPr="0097455B" w:rsidTr="0022344D">
        <w:trPr>
          <w:gridAfter w:val="1"/>
          <w:wAfter w:w="77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810" w:rsidRPr="0097455B" w:rsidRDefault="00E70810" w:rsidP="0022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4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ответственного за проведение ШЭ ВсОШ в ОО</w:t>
            </w:r>
          </w:p>
        </w:tc>
      </w:tr>
    </w:tbl>
    <w:p w:rsidR="00E70810" w:rsidRPr="0097455B" w:rsidRDefault="00E70810" w:rsidP="00E708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70810" w:rsidRPr="0097455B" w:rsidRDefault="00E70810" w:rsidP="00E7081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55444" w:rsidRDefault="00655444"/>
    <w:sectPr w:rsidR="0065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10"/>
    <w:rsid w:val="003A1C9C"/>
    <w:rsid w:val="00655444"/>
    <w:rsid w:val="00E7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2024-10-21T06:05:00Z</dcterms:created>
  <dcterms:modified xsi:type="dcterms:W3CDTF">2024-10-21T06:22:00Z</dcterms:modified>
</cp:coreProperties>
</file>