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5B" w:rsidRPr="0097455B" w:rsidRDefault="0097455B" w:rsidP="0097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Рейтинговый протокол результатов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а.Апсуа»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оргкомитета ШЭ  ВсОШ)</w:t>
      </w:r>
    </w:p>
    <w:p w:rsidR="0097455B" w:rsidRPr="0097455B" w:rsidRDefault="0097455B" w:rsidP="009745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7455B" w:rsidRPr="0097455B" w:rsidTr="006706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97455B" w:rsidRPr="0097455B" w:rsidTr="006706BC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5-11 классы</w:t>
            </w:r>
          </w:p>
        </w:tc>
      </w:tr>
      <w:tr w:rsidR="0097455B" w:rsidRPr="0097455B" w:rsidTr="006706B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  <w:r w:rsidRPr="00974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.10.2024г</w:t>
            </w:r>
          </w:p>
        </w:tc>
      </w:tr>
    </w:tbl>
    <w:p w:rsidR="0097455B" w:rsidRPr="0097455B" w:rsidRDefault="0097455B" w:rsidP="0097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4"/>
        <w:gridCol w:w="1362"/>
        <w:gridCol w:w="1588"/>
        <w:gridCol w:w="3679"/>
      </w:tblGrid>
      <w:tr w:rsidR="0097455B" w:rsidRPr="0097455B" w:rsidTr="006706BC">
        <w:trPr>
          <w:trHeight w:val="150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Фамилия, имя                     и отчество</w:t>
            </w:r>
          </w:p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ШЭ  ВсОШ </w:t>
            </w:r>
          </w:p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</w:p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учителя/наставника (полностью)</w:t>
            </w:r>
          </w:p>
        </w:tc>
      </w:tr>
      <w:tr w:rsidR="0097455B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Яншин Станислав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Курумбаева Залина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Ласурия Малика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Найманова Лина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 Рауль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6706BC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Гожев Дамир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6706BC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715D88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 Шамиль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8" w:rsidRPr="0097455B" w:rsidRDefault="00715D88" w:rsidP="006706BC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715D88" w:rsidRPr="0097455B" w:rsidTr="006706BC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Хутов Мухаммед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88" w:rsidRDefault="00715D88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88" w:rsidRPr="0097455B" w:rsidRDefault="00715D88" w:rsidP="006706BC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715D88" w:rsidP="009745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Дарсалия Анастасия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715D88" w:rsidP="009745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Курумбаева Амина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715D88" w:rsidP="009745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Гожев Аслан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  <w:tr w:rsidR="0097455B" w:rsidRPr="0097455B" w:rsidTr="006706BC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715D88" w:rsidP="009745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 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 Лидия Огурлиевна</w:t>
            </w:r>
          </w:p>
        </w:tc>
      </w:tr>
    </w:tbl>
    <w:p w:rsidR="0097455B" w:rsidRPr="0097455B" w:rsidRDefault="0097455B" w:rsidP="00974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55B">
        <w:rPr>
          <w:rFonts w:ascii="Times New Roman" w:eastAsia="Times New Roman" w:hAnsi="Times New Roman" w:cs="Times New Roman"/>
          <w:lang w:eastAsia="ru-RU"/>
        </w:rPr>
        <w:t>Члены предметного жюри ШЭ ВсОШ: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97455B" w:rsidRPr="0097455B" w:rsidTr="006706BC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55B" w:rsidRPr="0097455B" w:rsidRDefault="0097455B" w:rsidP="0097455B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55B" w:rsidRPr="0097455B" w:rsidRDefault="0097455B" w:rsidP="0097455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Тлисова Л.О.</w:t>
            </w:r>
          </w:p>
        </w:tc>
      </w:tr>
      <w:tr w:rsidR="0097455B" w:rsidRPr="0097455B" w:rsidTr="006706BC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55B" w:rsidRPr="0097455B" w:rsidRDefault="0097455B" w:rsidP="0097455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Ф.И.О учителя</w:t>
            </w:r>
          </w:p>
        </w:tc>
      </w:tr>
      <w:tr w:rsidR="0097455B" w:rsidRPr="0097455B" w:rsidTr="006706BC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55B" w:rsidRPr="0097455B" w:rsidRDefault="0097455B" w:rsidP="0097455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63F1FBD" wp14:editId="5EB1665B">
                  <wp:extent cx="1943100" cy="790575"/>
                  <wp:effectExtent l="19050" t="0" r="0" b="0"/>
                  <wp:docPr id="1" name="Рисунок 1" descr="подпись мо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мо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455B" w:rsidRPr="0097455B" w:rsidRDefault="0097455B" w:rsidP="0097455B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Цикисова Э.Ю.</w:t>
            </w:r>
          </w:p>
        </w:tc>
      </w:tr>
      <w:tr w:rsidR="0097455B" w:rsidRPr="0097455B" w:rsidTr="006706BC"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заполнения протокола -  07</w:t>
            </w: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.10.24</w:t>
            </w:r>
          </w:p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Цикисова Э.Ю.</w:t>
            </w:r>
          </w:p>
        </w:tc>
      </w:tr>
      <w:tr w:rsidR="0097455B" w:rsidRPr="0097455B" w:rsidTr="006706BC"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455B" w:rsidRPr="0097455B" w:rsidRDefault="0097455B" w:rsidP="0097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ответственного за проведение ШЭ ВсОШ в ОО</w:t>
            </w:r>
          </w:p>
        </w:tc>
      </w:tr>
    </w:tbl>
    <w:p w:rsidR="0097455B" w:rsidRPr="0097455B" w:rsidRDefault="0097455B" w:rsidP="0097455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7455B" w:rsidRPr="0097455B" w:rsidRDefault="0097455B" w:rsidP="0097455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56329C" w:rsidRDefault="0056329C"/>
    <w:sectPr w:rsidR="0056329C" w:rsidSect="00715D8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5B"/>
    <w:rsid w:val="0056329C"/>
    <w:rsid w:val="00715D88"/>
    <w:rsid w:val="009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2024-10-04T07:40:00Z</dcterms:created>
  <dcterms:modified xsi:type="dcterms:W3CDTF">2024-10-07T05:49:00Z</dcterms:modified>
</cp:coreProperties>
</file>