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CF" w:rsidRPr="002D40F2" w:rsidRDefault="00130C9C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60558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1 класс А.Ф\2023-11-02_00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1 класс А.Ф\2023-11-02_001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CF" w:rsidRPr="002D40F2" w:rsidRDefault="007C4C9B">
      <w:pPr>
        <w:spacing w:after="0" w:line="264" w:lineRule="auto"/>
        <w:ind w:left="120"/>
        <w:jc w:val="both"/>
      </w:pPr>
      <w:bookmarkStart w:id="1" w:name="block-9605580"/>
      <w:bookmarkEnd w:id="0"/>
      <w:r w:rsidRPr="002D40F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2D40F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D40F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C58CF" w:rsidRPr="002D40F2" w:rsidRDefault="007C4C9B">
      <w:pPr>
        <w:numPr>
          <w:ilvl w:val="0"/>
          <w:numId w:val="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5C58CF" w:rsidRPr="002D40F2" w:rsidRDefault="007C4C9B">
      <w:pPr>
        <w:numPr>
          <w:ilvl w:val="0"/>
          <w:numId w:val="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 w:line="264" w:lineRule="auto"/>
        <w:ind w:left="120"/>
        <w:jc w:val="both"/>
      </w:pPr>
      <w:bookmarkStart w:id="2" w:name="block-9605583"/>
      <w:bookmarkEnd w:id="1"/>
      <w:r w:rsidRPr="002D40F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1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Режим труда и отдыха.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2D40F2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</w:t>
      </w:r>
      <w:proofErr w:type="spellStart"/>
      <w:r w:rsidRPr="002D40F2">
        <w:rPr>
          <w:rFonts w:ascii="Times New Roman" w:hAnsi="Times New Roman"/>
          <w:color w:val="000000"/>
          <w:sz w:val="28"/>
        </w:rPr>
        <w:lastRenderedPageBreak/>
        <w:t>средств,оснащенных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экраном. Правила безопасности в быту: пользование бытовыми электроприборами, газовыми плитами.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C58CF" w:rsidRPr="002D40F2" w:rsidRDefault="007C4C9B">
      <w:pPr>
        <w:numPr>
          <w:ilvl w:val="0"/>
          <w:numId w:val="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2D40F2">
        <w:rPr>
          <w:rFonts w:ascii="Times New Roman" w:hAnsi="Times New Roman"/>
          <w:color w:val="000000"/>
          <w:sz w:val="28"/>
        </w:rPr>
        <w:t>электро</w:t>
      </w:r>
      <w:proofErr w:type="spellEnd"/>
      <w:r w:rsidRPr="002D40F2">
        <w:rPr>
          <w:rFonts w:ascii="Times New Roman" w:hAnsi="Times New Roman"/>
          <w:color w:val="000000"/>
          <w:sz w:val="28"/>
        </w:rPr>
        <w:t>- и газовыми приборами.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D40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C58CF" w:rsidRPr="002D40F2" w:rsidRDefault="007C4C9B">
      <w:pPr>
        <w:numPr>
          <w:ilvl w:val="0"/>
          <w:numId w:val="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2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D40F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5C58CF" w:rsidRDefault="007C4C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C58CF" w:rsidRDefault="007C4C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1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D40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3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D40F2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D40F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D40F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C58CF" w:rsidRPr="002D40F2" w:rsidRDefault="007C4C9B">
      <w:pPr>
        <w:numPr>
          <w:ilvl w:val="0"/>
          <w:numId w:val="1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1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C58CF" w:rsidRPr="002D40F2" w:rsidRDefault="007C4C9B">
      <w:pPr>
        <w:numPr>
          <w:ilvl w:val="0"/>
          <w:numId w:val="1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</w:t>
      </w:r>
      <w:proofErr w:type="spellStart"/>
      <w:r w:rsidRPr="002D40F2">
        <w:rPr>
          <w:rFonts w:ascii="Times New Roman" w:hAnsi="Times New Roman"/>
          <w:i/>
          <w:color w:val="000000"/>
          <w:sz w:val="28"/>
        </w:rPr>
        <w:t>деятельностьспособствует</w:t>
      </w:r>
      <w:proofErr w:type="spellEnd"/>
      <w:r w:rsidRPr="002D40F2">
        <w:rPr>
          <w:rFonts w:ascii="Times New Roman" w:hAnsi="Times New Roman"/>
          <w:i/>
          <w:color w:val="000000"/>
          <w:sz w:val="28"/>
        </w:rPr>
        <w:t xml:space="preserve"> формированию умений: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4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D40F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D40F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 w:line="264" w:lineRule="auto"/>
        <w:ind w:left="120"/>
        <w:jc w:val="both"/>
      </w:pPr>
      <w:bookmarkStart w:id="3" w:name="block-9605584"/>
      <w:bookmarkEnd w:id="2"/>
      <w:r w:rsidRPr="002D40F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2D40F2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C58CF" w:rsidRPr="002D40F2" w:rsidRDefault="007C4C9B">
      <w:pPr>
        <w:numPr>
          <w:ilvl w:val="0"/>
          <w:numId w:val="2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C58CF" w:rsidRPr="002D40F2" w:rsidRDefault="007C4C9B">
      <w:pPr>
        <w:numPr>
          <w:ilvl w:val="0"/>
          <w:numId w:val="2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C58CF" w:rsidRPr="002D40F2" w:rsidRDefault="007C4C9B">
      <w:pPr>
        <w:numPr>
          <w:ilvl w:val="0"/>
          <w:numId w:val="2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C58CF" w:rsidRPr="002D40F2" w:rsidRDefault="007C4C9B">
      <w:pPr>
        <w:numPr>
          <w:ilvl w:val="0"/>
          <w:numId w:val="2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C58CF" w:rsidRPr="002D40F2" w:rsidRDefault="007C4C9B">
      <w:pPr>
        <w:numPr>
          <w:ilvl w:val="0"/>
          <w:numId w:val="3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C58CF" w:rsidRPr="002D40F2" w:rsidRDefault="007C4C9B">
      <w:pPr>
        <w:numPr>
          <w:ilvl w:val="0"/>
          <w:numId w:val="3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C58CF" w:rsidRPr="002D40F2" w:rsidRDefault="007C4C9B">
      <w:pPr>
        <w:numPr>
          <w:ilvl w:val="0"/>
          <w:numId w:val="3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5C58CF" w:rsidRPr="002D40F2" w:rsidRDefault="007C4C9B">
      <w:pPr>
        <w:numPr>
          <w:ilvl w:val="0"/>
          <w:numId w:val="3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C58CF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C58CF" w:rsidRPr="002D40F2" w:rsidRDefault="007C4C9B">
      <w:pPr>
        <w:numPr>
          <w:ilvl w:val="0"/>
          <w:numId w:val="3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C58CF" w:rsidRPr="002D40F2" w:rsidRDefault="007C4C9B">
      <w:pPr>
        <w:numPr>
          <w:ilvl w:val="0"/>
          <w:numId w:val="3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1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2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D40F2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2D40F2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3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C58CF" w:rsidRDefault="007C4C9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2D40F2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D40F2">
        <w:rPr>
          <w:rFonts w:ascii="Times New Roman" w:hAnsi="Times New Roman"/>
          <w:color w:val="000000"/>
          <w:sz w:val="28"/>
        </w:rPr>
        <w:t>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4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5C58CF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bookmarkStart w:id="4" w:name="block-96055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C58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/>
        <w:ind w:left="120"/>
      </w:pPr>
      <w:bookmarkStart w:id="5" w:name="block-9605587"/>
      <w:bookmarkEnd w:id="4"/>
      <w:r w:rsidRPr="002D40F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2D40F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2D40F2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/>
        <w:ind w:left="120"/>
      </w:pPr>
      <w:bookmarkStart w:id="6" w:name="block-9605585"/>
      <w:bookmarkEnd w:id="5"/>
      <w:r w:rsidRPr="002D40F2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Знаменитые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edsoo.ru/f8419894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главные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(название,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bookmarkStart w:id="7" w:name="block-9605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1 класс/ Плешаков А.А.,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58CF" w:rsidRDefault="005C58CF">
      <w:pPr>
        <w:spacing w:after="0"/>
        <w:ind w:left="120"/>
      </w:pP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https://resh.edu.ru/subject/43/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C58CF" w:rsidRDefault="005C58CF">
      <w:pPr>
        <w:sectPr w:rsidR="005C58C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C4C9B" w:rsidRDefault="007C4C9B"/>
    <w:sectPr w:rsidR="007C4C9B" w:rsidSect="00D457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428"/>
    <w:multiLevelType w:val="multilevel"/>
    <w:tmpl w:val="23EE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A7382"/>
    <w:multiLevelType w:val="multilevel"/>
    <w:tmpl w:val="025E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91D15"/>
    <w:multiLevelType w:val="multilevel"/>
    <w:tmpl w:val="F084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D0B86"/>
    <w:multiLevelType w:val="multilevel"/>
    <w:tmpl w:val="7896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168F4"/>
    <w:multiLevelType w:val="multilevel"/>
    <w:tmpl w:val="3698B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C73B4"/>
    <w:multiLevelType w:val="multilevel"/>
    <w:tmpl w:val="184A5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128F0"/>
    <w:multiLevelType w:val="multilevel"/>
    <w:tmpl w:val="50A89C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60348"/>
    <w:multiLevelType w:val="multilevel"/>
    <w:tmpl w:val="2DCE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76568"/>
    <w:multiLevelType w:val="multilevel"/>
    <w:tmpl w:val="0B0C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71EED"/>
    <w:multiLevelType w:val="multilevel"/>
    <w:tmpl w:val="405E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A6E41"/>
    <w:multiLevelType w:val="multilevel"/>
    <w:tmpl w:val="F620C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609C2"/>
    <w:multiLevelType w:val="multilevel"/>
    <w:tmpl w:val="2030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11347"/>
    <w:multiLevelType w:val="multilevel"/>
    <w:tmpl w:val="99A49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47677"/>
    <w:multiLevelType w:val="multilevel"/>
    <w:tmpl w:val="2F7E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139CC"/>
    <w:multiLevelType w:val="multilevel"/>
    <w:tmpl w:val="2590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74F10"/>
    <w:multiLevelType w:val="multilevel"/>
    <w:tmpl w:val="C4407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91F7C"/>
    <w:multiLevelType w:val="multilevel"/>
    <w:tmpl w:val="17B6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E44F6"/>
    <w:multiLevelType w:val="multilevel"/>
    <w:tmpl w:val="BD286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2560D4"/>
    <w:multiLevelType w:val="multilevel"/>
    <w:tmpl w:val="FD1E0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F7155"/>
    <w:multiLevelType w:val="multilevel"/>
    <w:tmpl w:val="41301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30857"/>
    <w:multiLevelType w:val="multilevel"/>
    <w:tmpl w:val="1F3A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EB4FEA"/>
    <w:multiLevelType w:val="multilevel"/>
    <w:tmpl w:val="244C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F1988"/>
    <w:multiLevelType w:val="multilevel"/>
    <w:tmpl w:val="3A9C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6362A"/>
    <w:multiLevelType w:val="multilevel"/>
    <w:tmpl w:val="5A7E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2D3A91"/>
    <w:multiLevelType w:val="multilevel"/>
    <w:tmpl w:val="16BA2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01DC5"/>
    <w:multiLevelType w:val="multilevel"/>
    <w:tmpl w:val="A444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574F99"/>
    <w:multiLevelType w:val="multilevel"/>
    <w:tmpl w:val="D522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45918"/>
    <w:multiLevelType w:val="multilevel"/>
    <w:tmpl w:val="598A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F4D1B"/>
    <w:multiLevelType w:val="multilevel"/>
    <w:tmpl w:val="8DC08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77987"/>
    <w:multiLevelType w:val="multilevel"/>
    <w:tmpl w:val="ED348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4167C9"/>
    <w:multiLevelType w:val="multilevel"/>
    <w:tmpl w:val="C420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C67A2F"/>
    <w:multiLevelType w:val="multilevel"/>
    <w:tmpl w:val="3CAA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5182F"/>
    <w:multiLevelType w:val="multilevel"/>
    <w:tmpl w:val="F214A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F0692"/>
    <w:multiLevelType w:val="multilevel"/>
    <w:tmpl w:val="9198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B2274"/>
    <w:multiLevelType w:val="multilevel"/>
    <w:tmpl w:val="D0FCF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5099"/>
    <w:multiLevelType w:val="multilevel"/>
    <w:tmpl w:val="AB56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F47796"/>
    <w:multiLevelType w:val="multilevel"/>
    <w:tmpl w:val="0374E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007B3F"/>
    <w:multiLevelType w:val="multilevel"/>
    <w:tmpl w:val="DEC8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730303"/>
    <w:multiLevelType w:val="multilevel"/>
    <w:tmpl w:val="94C0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E1B13"/>
    <w:multiLevelType w:val="multilevel"/>
    <w:tmpl w:val="CA2A2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E6FC7"/>
    <w:multiLevelType w:val="multilevel"/>
    <w:tmpl w:val="DB3AF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A70C4"/>
    <w:multiLevelType w:val="multilevel"/>
    <w:tmpl w:val="E16A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414E5"/>
    <w:multiLevelType w:val="multilevel"/>
    <w:tmpl w:val="B83A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6"/>
  </w:num>
  <w:num w:numId="3">
    <w:abstractNumId w:val="18"/>
  </w:num>
  <w:num w:numId="4">
    <w:abstractNumId w:val="12"/>
  </w:num>
  <w:num w:numId="5">
    <w:abstractNumId w:val="29"/>
  </w:num>
  <w:num w:numId="6">
    <w:abstractNumId w:val="9"/>
  </w:num>
  <w:num w:numId="7">
    <w:abstractNumId w:val="22"/>
  </w:num>
  <w:num w:numId="8">
    <w:abstractNumId w:val="3"/>
  </w:num>
  <w:num w:numId="9">
    <w:abstractNumId w:val="26"/>
  </w:num>
  <w:num w:numId="10">
    <w:abstractNumId w:val="10"/>
  </w:num>
  <w:num w:numId="11">
    <w:abstractNumId w:val="38"/>
  </w:num>
  <w:num w:numId="12">
    <w:abstractNumId w:val="6"/>
  </w:num>
  <w:num w:numId="13">
    <w:abstractNumId w:val="17"/>
  </w:num>
  <w:num w:numId="14">
    <w:abstractNumId w:val="5"/>
  </w:num>
  <w:num w:numId="15">
    <w:abstractNumId w:val="27"/>
  </w:num>
  <w:num w:numId="16">
    <w:abstractNumId w:val="23"/>
  </w:num>
  <w:num w:numId="17">
    <w:abstractNumId w:val="13"/>
  </w:num>
  <w:num w:numId="18">
    <w:abstractNumId w:val="21"/>
  </w:num>
  <w:num w:numId="19">
    <w:abstractNumId w:val="8"/>
  </w:num>
  <w:num w:numId="20">
    <w:abstractNumId w:val="40"/>
  </w:num>
  <w:num w:numId="21">
    <w:abstractNumId w:val="1"/>
  </w:num>
  <w:num w:numId="22">
    <w:abstractNumId w:val="4"/>
  </w:num>
  <w:num w:numId="23">
    <w:abstractNumId w:val="0"/>
  </w:num>
  <w:num w:numId="24">
    <w:abstractNumId w:val="15"/>
  </w:num>
  <w:num w:numId="25">
    <w:abstractNumId w:val="33"/>
  </w:num>
  <w:num w:numId="26">
    <w:abstractNumId w:val="32"/>
  </w:num>
  <w:num w:numId="27">
    <w:abstractNumId w:val="42"/>
  </w:num>
  <w:num w:numId="28">
    <w:abstractNumId w:val="24"/>
  </w:num>
  <w:num w:numId="29">
    <w:abstractNumId w:val="28"/>
  </w:num>
  <w:num w:numId="30">
    <w:abstractNumId w:val="35"/>
  </w:num>
  <w:num w:numId="31">
    <w:abstractNumId w:val="37"/>
  </w:num>
  <w:num w:numId="32">
    <w:abstractNumId w:val="14"/>
  </w:num>
  <w:num w:numId="33">
    <w:abstractNumId w:val="31"/>
  </w:num>
  <w:num w:numId="34">
    <w:abstractNumId w:val="25"/>
  </w:num>
  <w:num w:numId="35">
    <w:abstractNumId w:val="11"/>
  </w:num>
  <w:num w:numId="36">
    <w:abstractNumId w:val="20"/>
  </w:num>
  <w:num w:numId="37">
    <w:abstractNumId w:val="2"/>
  </w:num>
  <w:num w:numId="38">
    <w:abstractNumId w:val="39"/>
  </w:num>
  <w:num w:numId="39">
    <w:abstractNumId w:val="16"/>
  </w:num>
  <w:num w:numId="40">
    <w:abstractNumId w:val="7"/>
  </w:num>
  <w:num w:numId="41">
    <w:abstractNumId w:val="19"/>
  </w:num>
  <w:num w:numId="42">
    <w:abstractNumId w:val="30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58CF"/>
    <w:rsid w:val="00130C9C"/>
    <w:rsid w:val="002D40F2"/>
    <w:rsid w:val="004E7468"/>
    <w:rsid w:val="005C58CF"/>
    <w:rsid w:val="006951BB"/>
    <w:rsid w:val="007C4C9B"/>
    <w:rsid w:val="00D4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4570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57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D4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D4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37" Type="http://schemas.microsoft.com/office/2007/relationships/stylesWithEffects" Target="stylesWithEffects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17866</Words>
  <Characters>101839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2</cp:revision>
  <dcterms:created xsi:type="dcterms:W3CDTF">2023-11-02T19:23:00Z</dcterms:created>
  <dcterms:modified xsi:type="dcterms:W3CDTF">2023-11-02T19:23:00Z</dcterms:modified>
</cp:coreProperties>
</file>