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A85" w:rsidRPr="009A510F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9A510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</w:t>
      </w:r>
    </w:p>
    <w:p w:rsidR="00780B91" w:rsidRPr="009A510F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0F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780B91" w:rsidRPr="009A510F" w:rsidRDefault="00780B91" w:rsidP="009A510F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0F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r w:rsidR="009A510F" w:rsidRPr="009A510F">
        <w:rPr>
          <w:rFonts w:ascii="Times New Roman" w:hAnsi="Times New Roman" w:cs="Times New Roman"/>
          <w:b/>
          <w:sz w:val="24"/>
          <w:szCs w:val="24"/>
        </w:rPr>
        <w:t>АУЛА АПСУА» ИМЕНИ ТЛИСОВА Н.Н.</w:t>
      </w:r>
    </w:p>
    <w:p w:rsidR="00780B91" w:rsidRPr="009A510F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609EF" w:rsidRDefault="00780B91" w:rsidP="00AE2CBE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9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D1F27" w:rsidRPr="00780B91" w:rsidRDefault="00CD1F27" w:rsidP="00780B91">
      <w:pPr>
        <w:tabs>
          <w:tab w:val="left" w:pos="458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91" w:rsidRDefault="00F662F9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5355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 сентября</w:t>
      </w:r>
      <w:r w:rsidR="009A510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80B91" w:rsidRPr="00780B91">
        <w:rPr>
          <w:rFonts w:ascii="Times New Roman" w:hAnsi="Times New Roman" w:cs="Times New Roman"/>
          <w:b/>
          <w:sz w:val="28"/>
          <w:szCs w:val="28"/>
        </w:rPr>
        <w:t xml:space="preserve">4 года                                                     </w:t>
      </w:r>
      <w:r w:rsidR="00B35BC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80B91" w:rsidRPr="00780B91">
        <w:rPr>
          <w:rFonts w:ascii="Times New Roman" w:hAnsi="Times New Roman" w:cs="Times New Roman"/>
          <w:b/>
          <w:sz w:val="28"/>
          <w:szCs w:val="28"/>
        </w:rPr>
        <w:t>№</w:t>
      </w:r>
      <w:r w:rsidR="009A510F">
        <w:rPr>
          <w:rFonts w:ascii="Times New Roman" w:hAnsi="Times New Roman" w:cs="Times New Roman"/>
          <w:b/>
          <w:sz w:val="28"/>
          <w:szCs w:val="28"/>
        </w:rPr>
        <w:t>38/1</w:t>
      </w:r>
    </w:p>
    <w:p w:rsidR="00181D30" w:rsidRDefault="00181D30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80B91" w:rsidRDefault="00B35BCE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62F9">
        <w:rPr>
          <w:rFonts w:ascii="Times New Roman" w:hAnsi="Times New Roman" w:cs="Times New Roman"/>
          <w:sz w:val="28"/>
          <w:szCs w:val="28"/>
        </w:rPr>
        <w:t xml:space="preserve"> создании отряда ЮИД</w:t>
      </w:r>
      <w:r w:rsidR="00F17C7F">
        <w:rPr>
          <w:rFonts w:ascii="Times New Roman" w:hAnsi="Times New Roman" w:cs="Times New Roman"/>
          <w:sz w:val="28"/>
          <w:szCs w:val="28"/>
        </w:rPr>
        <w:t>.</w:t>
      </w:r>
    </w:p>
    <w:p w:rsidR="007E1A02" w:rsidRDefault="007E1A02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662F9" w:rsidRDefault="00F662F9" w:rsidP="00F662F9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задач по активному содействию в деле пропаганды Правил</w:t>
      </w:r>
    </w:p>
    <w:p w:rsidR="00F662F9" w:rsidRDefault="00F662F9" w:rsidP="00F662F9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дорожного движения и организации работы по изучению правил безопасного</w:t>
      </w:r>
    </w:p>
    <w:p w:rsidR="00F662F9" w:rsidRDefault="00F662F9" w:rsidP="00F662F9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на дорогах, овладению умениями оказания первой помощи</w:t>
      </w:r>
    </w:p>
    <w:p w:rsidR="009A33CE" w:rsidRDefault="00F662F9" w:rsidP="00F662F9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пострадавшим при ДТП</w:t>
      </w:r>
    </w:p>
    <w:p w:rsidR="00780B91" w:rsidRDefault="00780B91" w:rsidP="00780B91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80B91" w:rsidRDefault="00780B91" w:rsidP="00780B91">
      <w:pPr>
        <w:tabs>
          <w:tab w:val="left" w:pos="4588"/>
        </w:tabs>
        <w:spacing w:line="24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9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5612C" w:rsidRDefault="0085612C" w:rsidP="009A33CE">
      <w:pPr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662F9" w:rsidRDefault="00F662F9" w:rsidP="001D23F0">
      <w:pPr>
        <w:pStyle w:val="a3"/>
        <w:numPr>
          <w:ilvl w:val="0"/>
          <w:numId w:val="2"/>
        </w:numPr>
        <w:tabs>
          <w:tab w:val="left" w:pos="4588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школьный отряд ЮИД в составе</w:t>
      </w:r>
    </w:p>
    <w:p w:rsidR="00DB3C11" w:rsidRDefault="00F662F9" w:rsidP="00F662F9">
      <w:pPr>
        <w:pStyle w:val="a3"/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Командир отряда </w:t>
      </w:r>
      <w:proofErr w:type="spellStart"/>
      <w:r w:rsidR="009A510F">
        <w:rPr>
          <w:rFonts w:ascii="Times New Roman" w:hAnsi="Times New Roman" w:cs="Times New Roman"/>
          <w:sz w:val="28"/>
          <w:szCs w:val="28"/>
        </w:rPr>
        <w:t>Найманова</w:t>
      </w:r>
      <w:proofErr w:type="spellEnd"/>
      <w:r w:rsidR="009A51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10F">
        <w:rPr>
          <w:rFonts w:ascii="Times New Roman" w:hAnsi="Times New Roman" w:cs="Times New Roman"/>
          <w:sz w:val="28"/>
          <w:szCs w:val="28"/>
        </w:rPr>
        <w:t>Лина  –</w:t>
      </w:r>
      <w:proofErr w:type="gramEnd"/>
      <w:r w:rsidR="009A510F">
        <w:rPr>
          <w:rFonts w:ascii="Times New Roman" w:hAnsi="Times New Roman" w:cs="Times New Roman"/>
          <w:sz w:val="28"/>
          <w:szCs w:val="28"/>
        </w:rPr>
        <w:t xml:space="preserve"> ученица 6 </w:t>
      </w:r>
      <w:r w:rsidR="00A3333B">
        <w:rPr>
          <w:rFonts w:ascii="Times New Roman" w:hAnsi="Times New Roman" w:cs="Times New Roman"/>
          <w:sz w:val="28"/>
          <w:szCs w:val="28"/>
        </w:rPr>
        <w:t>класса;</w:t>
      </w:r>
    </w:p>
    <w:p w:rsidR="00A3333B" w:rsidRDefault="00A3333B" w:rsidP="00F662F9">
      <w:pPr>
        <w:pStyle w:val="a3"/>
        <w:tabs>
          <w:tab w:val="left" w:pos="4588"/>
        </w:tabs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отряда:</w:t>
      </w:r>
      <w:r w:rsidR="009A510F">
        <w:rPr>
          <w:rFonts w:ascii="Times New Roman" w:hAnsi="Times New Roman" w:cs="Times New Roman"/>
          <w:sz w:val="28"/>
          <w:szCs w:val="28"/>
        </w:rPr>
        <w:t xml:space="preserve"> учащиеся 6- 7 класса в количестве 15 чел.</w:t>
      </w:r>
    </w:p>
    <w:p w:rsidR="002F1010" w:rsidRDefault="002F1010" w:rsidP="002F101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F1010">
        <w:rPr>
          <w:rFonts w:ascii="Times New Roman" w:hAnsi="Times New Roman"/>
          <w:sz w:val="28"/>
          <w:szCs w:val="28"/>
        </w:rPr>
        <w:t>Назначить  руководителем</w:t>
      </w:r>
      <w:proofErr w:type="gramEnd"/>
      <w:r w:rsidRPr="002F1010">
        <w:rPr>
          <w:rFonts w:ascii="Times New Roman" w:hAnsi="Times New Roman"/>
          <w:sz w:val="28"/>
          <w:szCs w:val="28"/>
        </w:rPr>
        <w:t xml:space="preserve"> отряда</w:t>
      </w:r>
      <w:r w:rsidR="009A51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педагога –организатора </w:t>
      </w:r>
      <w:proofErr w:type="spellStart"/>
      <w:r w:rsidR="009A510F">
        <w:rPr>
          <w:rFonts w:ascii="Times New Roman" w:hAnsi="Times New Roman"/>
          <w:sz w:val="28"/>
          <w:szCs w:val="28"/>
        </w:rPr>
        <w:t>Хаткову</w:t>
      </w:r>
      <w:proofErr w:type="spellEnd"/>
      <w:r w:rsidR="009A51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510F">
        <w:rPr>
          <w:rFonts w:ascii="Times New Roman" w:hAnsi="Times New Roman"/>
          <w:sz w:val="28"/>
          <w:szCs w:val="28"/>
        </w:rPr>
        <w:t>Ариану</w:t>
      </w:r>
      <w:proofErr w:type="spellEnd"/>
      <w:r w:rsidR="009A51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510F">
        <w:rPr>
          <w:rFonts w:ascii="Times New Roman" w:hAnsi="Times New Roman"/>
          <w:sz w:val="28"/>
          <w:szCs w:val="28"/>
        </w:rPr>
        <w:t>Зурабовну</w:t>
      </w:r>
      <w:proofErr w:type="spellEnd"/>
    </w:p>
    <w:p w:rsidR="00F5497A" w:rsidRPr="002F1010" w:rsidRDefault="005743E9" w:rsidP="002F101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F101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722DEE">
        <w:rPr>
          <w:rFonts w:ascii="Times New Roman" w:hAnsi="Times New Roman" w:cs="Times New Roman"/>
          <w:sz w:val="28"/>
          <w:szCs w:val="28"/>
        </w:rPr>
        <w:t>возложить на заместителя директора по ВР Глухареву И.С.</w:t>
      </w:r>
    </w:p>
    <w:p w:rsidR="0085612C" w:rsidRPr="00F5497A" w:rsidRDefault="0085612C" w:rsidP="00F5497A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B3B85" w:rsidRPr="00D46014" w:rsidRDefault="006B3B85" w:rsidP="00D46014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81D30" w:rsidRPr="000855F7" w:rsidRDefault="0085612C" w:rsidP="000855F7">
      <w:pPr>
        <w:tabs>
          <w:tab w:val="left" w:pos="4588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855F7">
        <w:rPr>
          <w:rFonts w:ascii="Times New Roman" w:hAnsi="Times New Roman" w:cs="Times New Roman"/>
          <w:sz w:val="28"/>
          <w:szCs w:val="28"/>
        </w:rPr>
        <w:t xml:space="preserve">Директор                         </w:t>
      </w:r>
      <w:bookmarkStart w:id="1" w:name="_GoBack"/>
      <w:r w:rsidR="000855F7" w:rsidRPr="00603BB6">
        <w:rPr>
          <w:noProof/>
          <w:lang w:eastAsia="ru-RU"/>
        </w:rPr>
        <w:drawing>
          <wp:inline distT="0" distB="0" distL="0" distR="0" wp14:anchorId="541E57D4" wp14:editId="2B1C374F">
            <wp:extent cx="1676400" cy="1419225"/>
            <wp:effectExtent l="19050" t="0" r="0" b="0"/>
            <wp:docPr id="17" name="Рисунок 17" descr="C:\Users\1\Pictures\2023-02-06 новая печать\новая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2-06 новая печать\новая печат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  <w:r w:rsidRPr="000855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A33CE" w:rsidRPr="000855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9A510F" w:rsidRPr="000855F7">
        <w:rPr>
          <w:rFonts w:ascii="Times New Roman" w:hAnsi="Times New Roman" w:cs="Times New Roman"/>
          <w:sz w:val="28"/>
          <w:szCs w:val="28"/>
        </w:rPr>
        <w:t>Тлисова</w:t>
      </w:r>
      <w:proofErr w:type="spellEnd"/>
      <w:r w:rsidR="009A510F" w:rsidRPr="000855F7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0609EF" w:rsidRPr="009A33CE" w:rsidRDefault="000609EF" w:rsidP="005D3657">
      <w:pPr>
        <w:tabs>
          <w:tab w:val="left" w:pos="3315"/>
        </w:tabs>
        <w:spacing w:line="240" w:lineRule="atLeas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bookmarkEnd w:id="0"/>
    <w:p w:rsidR="00181D30" w:rsidRDefault="00181D30" w:rsidP="0085612C">
      <w:pPr>
        <w:pStyle w:val="a3"/>
        <w:tabs>
          <w:tab w:val="left" w:pos="4588"/>
        </w:tabs>
        <w:spacing w:line="240" w:lineRule="atLeast"/>
        <w:ind w:left="1429"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181D30" w:rsidSect="00041F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5262B"/>
    <w:multiLevelType w:val="hybridMultilevel"/>
    <w:tmpl w:val="5F861206"/>
    <w:lvl w:ilvl="0" w:tplc="49965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A1A2C"/>
    <w:multiLevelType w:val="hybridMultilevel"/>
    <w:tmpl w:val="FFBA3188"/>
    <w:lvl w:ilvl="0" w:tplc="531A7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6002EA"/>
    <w:multiLevelType w:val="hybridMultilevel"/>
    <w:tmpl w:val="38B4BF98"/>
    <w:lvl w:ilvl="0" w:tplc="66D8C3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957A6"/>
    <w:multiLevelType w:val="hybridMultilevel"/>
    <w:tmpl w:val="F99ECDB0"/>
    <w:lvl w:ilvl="0" w:tplc="4C48DD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61212DA"/>
    <w:multiLevelType w:val="hybridMultilevel"/>
    <w:tmpl w:val="DBF601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91"/>
    <w:rsid w:val="00041F56"/>
    <w:rsid w:val="00043A85"/>
    <w:rsid w:val="000609EF"/>
    <w:rsid w:val="00067175"/>
    <w:rsid w:val="000855F7"/>
    <w:rsid w:val="00085EAB"/>
    <w:rsid w:val="00096287"/>
    <w:rsid w:val="000C7F57"/>
    <w:rsid w:val="0011306F"/>
    <w:rsid w:val="001454FF"/>
    <w:rsid w:val="00151DF9"/>
    <w:rsid w:val="00181D30"/>
    <w:rsid w:val="001D23F0"/>
    <w:rsid w:val="00214AC6"/>
    <w:rsid w:val="00250205"/>
    <w:rsid w:val="002852E0"/>
    <w:rsid w:val="00287A58"/>
    <w:rsid w:val="002A3B0D"/>
    <w:rsid w:val="002F1010"/>
    <w:rsid w:val="003013E9"/>
    <w:rsid w:val="00307570"/>
    <w:rsid w:val="003115FA"/>
    <w:rsid w:val="00347F73"/>
    <w:rsid w:val="00387126"/>
    <w:rsid w:val="003F1D57"/>
    <w:rsid w:val="00405F4D"/>
    <w:rsid w:val="00453551"/>
    <w:rsid w:val="00486557"/>
    <w:rsid w:val="0053682B"/>
    <w:rsid w:val="005743E9"/>
    <w:rsid w:val="005B75C8"/>
    <w:rsid w:val="005D3657"/>
    <w:rsid w:val="00635405"/>
    <w:rsid w:val="006B3B85"/>
    <w:rsid w:val="006F72D6"/>
    <w:rsid w:val="00722DEE"/>
    <w:rsid w:val="0073368A"/>
    <w:rsid w:val="00780B91"/>
    <w:rsid w:val="007D0F2E"/>
    <w:rsid w:val="007E1A02"/>
    <w:rsid w:val="00802E0F"/>
    <w:rsid w:val="0085612C"/>
    <w:rsid w:val="00891BA5"/>
    <w:rsid w:val="008B0626"/>
    <w:rsid w:val="008B2AC7"/>
    <w:rsid w:val="009149DB"/>
    <w:rsid w:val="009A33CE"/>
    <w:rsid w:val="009A510F"/>
    <w:rsid w:val="009C2DCF"/>
    <w:rsid w:val="00A137F0"/>
    <w:rsid w:val="00A3333B"/>
    <w:rsid w:val="00A41837"/>
    <w:rsid w:val="00AE2CBE"/>
    <w:rsid w:val="00AF4234"/>
    <w:rsid w:val="00B35BCE"/>
    <w:rsid w:val="00B43854"/>
    <w:rsid w:val="00B532FF"/>
    <w:rsid w:val="00B8306A"/>
    <w:rsid w:val="00C10AF9"/>
    <w:rsid w:val="00C14814"/>
    <w:rsid w:val="00C14981"/>
    <w:rsid w:val="00C44408"/>
    <w:rsid w:val="00CD1F27"/>
    <w:rsid w:val="00D46014"/>
    <w:rsid w:val="00DB3C11"/>
    <w:rsid w:val="00DB4E6C"/>
    <w:rsid w:val="00F17C7F"/>
    <w:rsid w:val="00F5497A"/>
    <w:rsid w:val="00F575ED"/>
    <w:rsid w:val="00F662F9"/>
    <w:rsid w:val="00F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D8539-110F-458C-AA86-8A873071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2C"/>
    <w:pPr>
      <w:ind w:left="720"/>
      <w:contextualSpacing/>
    </w:pPr>
  </w:style>
  <w:style w:type="table" w:styleId="a4">
    <w:name w:val="Table Grid"/>
    <w:basedOn w:val="a1"/>
    <w:uiPriority w:val="39"/>
    <w:rsid w:val="008561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№6</dc:creator>
  <cp:lastModifiedBy>ZARA</cp:lastModifiedBy>
  <cp:revision>5</cp:revision>
  <dcterms:created xsi:type="dcterms:W3CDTF">2025-12-08T09:04:00Z</dcterms:created>
  <dcterms:modified xsi:type="dcterms:W3CDTF">2025-12-08T09:23:00Z</dcterms:modified>
</cp:coreProperties>
</file>