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2F80A" w14:textId="77777777" w:rsidR="004E3078" w:rsidRDefault="004E3078" w:rsidP="004E3078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1D22907F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Заявление </w:t>
      </w:r>
    </w:p>
    <w:p w14:paraId="520E0B2A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 приеме на обучение родителей (законных представителей)</w:t>
      </w:r>
      <w:r>
        <w:rPr>
          <w:rFonts w:ascii="Times New Roman" w:eastAsia="Times New Roman" w:hAnsi="Times New Roman" w:cs="Times New Roman"/>
          <w:b/>
          <w:spacing w:val="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14:paraId="7FCF187B" w14:textId="4711C37D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r w:rsidR="00C0148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 w:rsidR="00E95725"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</w:p>
    <w:p w14:paraId="44233C86" w14:textId="79F4D8C6" w:rsidR="004E3078" w:rsidRPr="00A36AC2" w:rsidRDefault="004E3078" w:rsidP="00A36AC2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C01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а</w:t>
      </w:r>
      <w:r w:rsidR="00A36AC2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 w:rsidR="00C01485">
        <w:rPr>
          <w:rFonts w:ascii="Times New Roman" w:eastAsia="Times New Roman" w:hAnsi="Times New Roman" w:cs="Times New Roman"/>
          <w:b/>
          <w:sz w:val="24"/>
          <w:lang w:eastAsia="ru-RU"/>
        </w:rPr>
        <w:t>Апсуа</w:t>
      </w:r>
      <w:r w:rsidR="00A36AC2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="00C01485">
        <w:rPr>
          <w:rFonts w:ascii="Times New Roman" w:eastAsia="Times New Roman" w:hAnsi="Times New Roman" w:cs="Times New Roman"/>
          <w:b/>
          <w:sz w:val="24"/>
          <w:lang w:eastAsia="ru-RU"/>
        </w:rPr>
        <w:t>имени Тлисова Н.Н.</w:t>
      </w:r>
    </w:p>
    <w:p w14:paraId="16D5C888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27AD9CE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1"/>
        <w:tblW w:w="9834" w:type="dxa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69"/>
      </w:tblGrid>
      <w:tr w:rsidR="004E3078" w14:paraId="00666172" w14:textId="77777777" w:rsidTr="004E3078">
        <w:tc>
          <w:tcPr>
            <w:tcW w:w="4765" w:type="dxa"/>
          </w:tcPr>
          <w:p w14:paraId="5E0289DA" w14:textId="77777777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14:paraId="226F5E1E" w14:textId="341F7F73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</w:t>
            </w:r>
            <w:r w:rsidR="00E95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 от ___________________202  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257A6A49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4C2DA3" w14:textId="77777777" w:rsidR="004E3078" w:rsidRPr="004E3078" w:rsidRDefault="004E3078">
            <w:pPr>
              <w:tabs>
                <w:tab w:val="left" w:pos="60"/>
                <w:tab w:val="left" w:pos="4095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директора </w:t>
            </w:r>
          </w:p>
          <w:p w14:paraId="597FAC1E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__________________________________ </w:t>
            </w:r>
          </w:p>
          <w:p w14:paraId="11FAD5F0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5EEE2643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713EBC84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"____" _______ 20___г. ______________</w:t>
            </w:r>
          </w:p>
          <w:p w14:paraId="0ED30E8A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E17DE7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 зачислении </w:t>
            </w:r>
          </w:p>
          <w:p w14:paraId="52A7E27B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"_____"____20___г.   № __________</w:t>
            </w:r>
          </w:p>
          <w:p w14:paraId="0DA8612D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069" w:type="dxa"/>
          </w:tcPr>
          <w:p w14:paraId="0FA4C2AF" w14:textId="55ADCB93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  <w:r w:rsidR="00C014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а.Апсуа»</w:t>
            </w:r>
          </w:p>
          <w:p w14:paraId="3ECD640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14:paraId="68843491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представителя):</w:t>
            </w:r>
          </w:p>
          <w:p w14:paraId="32E18375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_____________________________</w:t>
            </w:r>
          </w:p>
          <w:p w14:paraId="107CDEBF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Имя _________________________________</w:t>
            </w:r>
          </w:p>
          <w:p w14:paraId="217A048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Отчество _____________________________</w:t>
            </w:r>
          </w:p>
          <w:p w14:paraId="610D73C8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место регистрации:</w:t>
            </w:r>
          </w:p>
          <w:p w14:paraId="5C1FA256" w14:textId="58CAECCC" w:rsidR="004E3078" w:rsidRPr="004E3078" w:rsidRDefault="00E95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населенный пункт (</w:t>
            </w:r>
            <w:r w:rsidR="004E3078"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город/село)      </w:t>
            </w:r>
          </w:p>
          <w:p w14:paraId="44A39F8C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_____________________________________</w:t>
            </w:r>
          </w:p>
          <w:p w14:paraId="542CA3B0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Улица ________________________________</w:t>
            </w:r>
          </w:p>
          <w:p w14:paraId="4F906B02" w14:textId="75C00C4C" w:rsidR="004E3078" w:rsidRPr="004E3078" w:rsidRDefault="00C01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Дом _______</w:t>
            </w:r>
            <w:r w:rsidR="004E3078"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7265FDEC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Телефон ______________________________</w:t>
            </w:r>
          </w:p>
          <w:p w14:paraId="4DCB2A8A" w14:textId="079C24A0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Паспорт, серия _______ </w:t>
            </w:r>
            <w:r w:rsidR="00E95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</w:p>
          <w:p w14:paraId="062BC7E1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Выдан ________________________________</w:t>
            </w:r>
          </w:p>
          <w:p w14:paraId="589FAAC0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72B4EF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225FD3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7899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076D44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A80E2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принять моего ребенка (сына, дочь) ______________________________</w:t>
      </w:r>
    </w:p>
    <w:p w14:paraId="72EF36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E16CC2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14:paraId="2BA331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EBAC823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рождения)</w:t>
      </w:r>
    </w:p>
    <w:p w14:paraId="4E9CBC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E041FB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(или) адрес места пребывания ребенка или поступающего)</w:t>
      </w:r>
    </w:p>
    <w:p w14:paraId="2F41E3D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DCE4450" w14:textId="5B6CE622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_____ класс </w:t>
      </w:r>
      <w:r w:rsidR="00E9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Вашего  учреждения.</w:t>
      </w:r>
    </w:p>
    <w:p w14:paraId="3D1F740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родителях:</w:t>
      </w:r>
    </w:p>
    <w:p w14:paraId="7AB3D90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099FE9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родителя (ей) (законного (ых) представителя (ей) ребенка</w:t>
      </w:r>
    </w:p>
    <w:p w14:paraId="0EC8DC4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B70EB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BBD7A6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проживания и (или) адрес места пребывания) родителя (ей) (законного (ых) представителя (ей) ребенка</w:t>
      </w:r>
    </w:p>
    <w:p w14:paraId="5F0D59B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36D5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B53F5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14:paraId="1C4CB27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677DB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E4E79F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наличии права внеочередного, первоочередного или преимущественного приема)</w:t>
      </w:r>
    </w:p>
    <w:p w14:paraId="13AA0A8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633C1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05A7D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реабилитации)</w:t>
      </w:r>
    </w:p>
    <w:p w14:paraId="6B046FE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46668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3BD8596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75EBAB9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23EAB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14:paraId="15F08DB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указанного поступающего по адаптированной образовательной программе)</w:t>
      </w:r>
    </w:p>
    <w:p w14:paraId="48790B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C5C5E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14:paraId="4C453AD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14:paraId="16EFAF8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2DFB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731C0A2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15BFA91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C655C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</w:t>
      </w:r>
    </w:p>
    <w:p w14:paraId="77D5BA9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родителя(ей) (законного(ых) представителя(ей) ребенка или поступающего на обработку персональных данных)</w:t>
      </w:r>
    </w:p>
    <w:p w14:paraId="5D64F4A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50B4A06" w14:textId="498BCBBB" w:rsidR="004E3078" w:rsidRDefault="004E3078" w:rsidP="004E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 w:rsidR="00C01485">
        <w:rPr>
          <w:rFonts w:ascii="Times New Roman" w:eastAsia="Times New Roman" w:hAnsi="Times New Roman" w:cs="Times New Roman"/>
          <w:lang w:eastAsia="ru-RU"/>
        </w:rPr>
        <w:t>МБОУ «СОШ а.Апсуа» имени Тлисова Н.Н.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ознакомлен(а).</w:t>
      </w:r>
    </w:p>
    <w:p w14:paraId="1D236BF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"____" _______________ 20 ___ года</w:t>
      </w:r>
    </w:p>
    <w:p w14:paraId="72F2E8B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14:paraId="6BD738A1" w14:textId="77777777" w:rsidR="004E3078" w:rsidRDefault="004E3078" w:rsidP="004E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AA46B8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Право выбирать до завершения получения ребенком основного общего образования с учетом мнения ребенка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разъяснено</w:t>
      </w:r>
    </w:p>
    <w:p w14:paraId="50BD06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"____" _______________ 20 ___ года</w:t>
      </w:r>
    </w:p>
    <w:p w14:paraId="7EBB0FF5" w14:textId="77777777" w:rsidR="004E3078" w:rsidRDefault="004E3078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F713573" w14:textId="77777777" w:rsidR="00EF54DA" w:rsidRDefault="00EF54DA"/>
    <w:sectPr w:rsidR="00EF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EE"/>
    <w:rsid w:val="001C4AEE"/>
    <w:rsid w:val="004E3078"/>
    <w:rsid w:val="00823DBD"/>
    <w:rsid w:val="00A36AC2"/>
    <w:rsid w:val="00C01485"/>
    <w:rsid w:val="00E95725"/>
    <w:rsid w:val="00E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307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307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</dc:creator>
  <cp:keywords/>
  <dc:description/>
  <cp:lastModifiedBy>User</cp:lastModifiedBy>
  <cp:revision>8</cp:revision>
  <dcterms:created xsi:type="dcterms:W3CDTF">2023-03-05T15:06:00Z</dcterms:created>
  <dcterms:modified xsi:type="dcterms:W3CDTF">2025-04-04T10:40:00Z</dcterms:modified>
</cp:coreProperties>
</file>